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66" w:rsidRDefault="00386E66" w:rsidP="009B1A67">
      <w:pPr>
        <w:pStyle w:val="ab"/>
        <w:ind w:firstLine="454"/>
        <w:jc w:val="center"/>
        <w:rPr>
          <w:rFonts w:ascii="Monotype Corsiva" w:hAnsi="Monotype Corsiva"/>
          <w:b/>
          <w:sz w:val="36"/>
          <w:szCs w:val="36"/>
        </w:rPr>
      </w:pPr>
      <w:bookmarkStart w:id="0" w:name="_Toc249343074"/>
      <w:bookmarkStart w:id="1" w:name="_GoBack"/>
      <w:bookmarkEnd w:id="1"/>
      <w:r w:rsidRPr="00303C22">
        <w:rPr>
          <w:rFonts w:ascii="Monotype Corsiva" w:hAnsi="Monotype Corsiva"/>
          <w:b/>
          <w:sz w:val="36"/>
          <w:szCs w:val="36"/>
        </w:rPr>
        <w:t>17.10.00.</w:t>
      </w:r>
      <w:r w:rsidR="000542E5" w:rsidRPr="00303C22">
        <w:rPr>
          <w:rFonts w:ascii="Monotype Corsiva" w:hAnsi="Monotype Corsiva"/>
          <w:b/>
          <w:sz w:val="36"/>
          <w:szCs w:val="36"/>
        </w:rPr>
        <w:t xml:space="preserve"> </w:t>
      </w:r>
      <w:r w:rsidRPr="00303C22">
        <w:rPr>
          <w:rFonts w:ascii="Monotype Corsiva" w:hAnsi="Monotype Corsiva"/>
          <w:b/>
          <w:sz w:val="36"/>
          <w:szCs w:val="36"/>
        </w:rPr>
        <w:t xml:space="preserve">Явление </w:t>
      </w:r>
      <w:r w:rsidR="009B1A67" w:rsidRPr="00303C22">
        <w:rPr>
          <w:rFonts w:ascii="Monotype Corsiva" w:hAnsi="Monotype Corsiva"/>
          <w:b/>
          <w:sz w:val="36"/>
          <w:szCs w:val="36"/>
        </w:rPr>
        <w:t>Майтрейи</w:t>
      </w:r>
      <w:r w:rsidRPr="00303C22">
        <w:rPr>
          <w:rFonts w:ascii="Monotype Corsiva" w:hAnsi="Monotype Corsiva"/>
          <w:b/>
          <w:sz w:val="36"/>
          <w:szCs w:val="36"/>
        </w:rPr>
        <w:t xml:space="preserve"> (</w:t>
      </w:r>
      <w:r w:rsidR="009B1A67" w:rsidRPr="00303C22">
        <w:rPr>
          <w:rFonts w:ascii="Monotype Corsiva" w:hAnsi="Monotype Corsiva"/>
          <w:b/>
          <w:sz w:val="36"/>
          <w:szCs w:val="36"/>
        </w:rPr>
        <w:t>Махди</w:t>
      </w:r>
      <w:r w:rsidRPr="00303C22">
        <w:rPr>
          <w:rFonts w:ascii="Monotype Corsiva" w:hAnsi="Monotype Corsiva"/>
          <w:b/>
          <w:sz w:val="36"/>
          <w:szCs w:val="36"/>
        </w:rPr>
        <w:t>)</w:t>
      </w:r>
    </w:p>
    <w:p w:rsidR="00303C22" w:rsidRPr="00303C22" w:rsidRDefault="00303C22" w:rsidP="009B1A67">
      <w:pPr>
        <w:pStyle w:val="ab"/>
        <w:ind w:firstLine="454"/>
        <w:jc w:val="center"/>
        <w:rPr>
          <w:rFonts w:ascii="Monotype Corsiva" w:hAnsi="Monotype Corsiva"/>
          <w:b/>
          <w:sz w:val="36"/>
          <w:szCs w:val="36"/>
        </w:rPr>
      </w:pPr>
    </w:p>
    <w:p w:rsidR="00386E66" w:rsidRPr="00303C22" w:rsidRDefault="00386E66" w:rsidP="000542E5">
      <w:pPr>
        <w:pStyle w:val="1"/>
        <w:widowControl w:val="0"/>
        <w:spacing w:before="0" w:after="0"/>
        <w:ind w:firstLine="454"/>
        <w:jc w:val="both"/>
        <w:rPr>
          <w:rFonts w:ascii="Times New Roman" w:hAnsi="Times New Roman"/>
          <w:b w:val="0"/>
          <w:sz w:val="24"/>
          <w:szCs w:val="24"/>
        </w:rPr>
      </w:pPr>
    </w:p>
    <w:p w:rsidR="000542E5" w:rsidRPr="00303C22" w:rsidRDefault="00787C4B" w:rsidP="009B1A67">
      <w:pPr>
        <w:pStyle w:val="1"/>
        <w:widowControl w:val="0"/>
        <w:spacing w:before="0" w:after="0"/>
        <w:ind w:firstLine="454"/>
        <w:jc w:val="right"/>
        <w:rPr>
          <w:rFonts w:ascii="Times New Roman" w:hAnsi="Times New Roman"/>
          <w:b w:val="0"/>
          <w:i/>
          <w:sz w:val="20"/>
          <w:szCs w:val="20"/>
        </w:rPr>
      </w:pPr>
      <w:r w:rsidRPr="00303C22">
        <w:rPr>
          <w:rFonts w:ascii="Times New Roman" w:hAnsi="Times New Roman"/>
          <w:b w:val="0"/>
          <w:i/>
          <w:sz w:val="20"/>
          <w:szCs w:val="20"/>
        </w:rPr>
        <w:t>18 Синтез, 17-18 октября 2009,</w:t>
      </w:r>
      <w:r w:rsidR="000542E5" w:rsidRPr="00303C22">
        <w:rPr>
          <w:rFonts w:ascii="Times New Roman" w:hAnsi="Times New Roman"/>
          <w:b w:val="0"/>
          <w:i/>
          <w:sz w:val="20"/>
          <w:szCs w:val="20"/>
        </w:rPr>
        <w:t xml:space="preserve"> </w:t>
      </w:r>
      <w:r w:rsidRPr="00303C22">
        <w:rPr>
          <w:rFonts w:ascii="Times New Roman" w:hAnsi="Times New Roman"/>
          <w:b w:val="0"/>
          <w:i/>
          <w:sz w:val="20"/>
          <w:szCs w:val="20"/>
        </w:rPr>
        <w:t>Астана</w:t>
      </w:r>
    </w:p>
    <w:bookmarkEnd w:id="0"/>
    <w:p w:rsidR="00787C4B" w:rsidRPr="00303C22" w:rsidRDefault="00E21AEE" w:rsidP="000542E5">
      <w:pPr>
        <w:ind w:firstLine="454"/>
        <w:jc w:val="both"/>
      </w:pPr>
      <w:r w:rsidRPr="00303C22">
        <w:t>Что у нас 17 октября? Праздник, праздник</w:t>
      </w:r>
      <w:r w:rsidR="004B6152" w:rsidRPr="00303C22">
        <w:t>!</w:t>
      </w:r>
      <w:r w:rsidRPr="00303C22">
        <w:t xml:space="preserve"> </w:t>
      </w:r>
    </w:p>
    <w:p w:rsidR="00E21AEE" w:rsidRPr="00303C22" w:rsidRDefault="00787C4B" w:rsidP="000542E5">
      <w:pPr>
        <w:ind w:firstLine="454"/>
        <w:jc w:val="both"/>
      </w:pPr>
      <w:r w:rsidRPr="00303C22">
        <w:t>В</w:t>
      </w:r>
      <w:r w:rsidR="00B27962" w:rsidRPr="00303C22">
        <w:t>осьмы</w:t>
      </w:r>
      <w:r w:rsidR="00E21AEE" w:rsidRPr="00303C22">
        <w:t xml:space="preserve">м планом в </w:t>
      </w:r>
      <w:r w:rsidR="00B27962" w:rsidRPr="00303C22">
        <w:t>пятой расе</w:t>
      </w:r>
      <w:r w:rsidR="00E21AEE" w:rsidRPr="00303C22">
        <w:t xml:space="preserve"> занимался Владыка </w:t>
      </w:r>
      <w:r w:rsidR="009B1A67" w:rsidRPr="00303C22">
        <w:t>Майтрейя</w:t>
      </w:r>
      <w:r w:rsidR="00E21AEE" w:rsidRPr="00303C22">
        <w:t xml:space="preserve">. </w:t>
      </w:r>
      <w:r w:rsidR="000542E5" w:rsidRPr="00303C22">
        <w:t>П</w:t>
      </w:r>
      <w:r w:rsidR="00E21AEE" w:rsidRPr="00303C22">
        <w:t xml:space="preserve">раздник так и называется – Абсолютного </w:t>
      </w:r>
      <w:r w:rsidR="009B1A67" w:rsidRPr="00303C22">
        <w:t>Майтрейи</w:t>
      </w:r>
      <w:r w:rsidR="00E21AEE" w:rsidRPr="00303C22">
        <w:t xml:space="preserve">. </w:t>
      </w:r>
    </w:p>
    <w:p w:rsidR="00E21AEE" w:rsidRPr="00303C22" w:rsidRDefault="00E21AEE" w:rsidP="000542E5">
      <w:pPr>
        <w:ind w:firstLine="454"/>
        <w:jc w:val="both"/>
      </w:pPr>
      <w:r w:rsidRPr="00303C22">
        <w:t xml:space="preserve">Это день, когда мы впервые, преодолели эпоху Христа, когда Сын в виде Христа вел </w:t>
      </w:r>
      <w:r w:rsidR="00B27962" w:rsidRPr="00303C22">
        <w:t>пятую расу</w:t>
      </w:r>
      <w:r w:rsidRPr="00303C22">
        <w:t xml:space="preserve">, и получили не просто </w:t>
      </w:r>
      <w:r w:rsidR="009B1A67" w:rsidRPr="00303C22">
        <w:t>Майтрейю</w:t>
      </w:r>
      <w:r w:rsidRPr="00303C22">
        <w:t xml:space="preserve">, а Абсолютного </w:t>
      </w:r>
      <w:r w:rsidR="009B1A67" w:rsidRPr="00303C22">
        <w:t>Майтрейю</w:t>
      </w:r>
      <w:r w:rsidRPr="00303C22">
        <w:t xml:space="preserve">, то есть, </w:t>
      </w:r>
      <w:r w:rsidR="009B1A67" w:rsidRPr="00303C22">
        <w:t>Майтрейя</w:t>
      </w:r>
      <w:r w:rsidRPr="00303C22">
        <w:t xml:space="preserve"> пришел на Планет</w:t>
      </w:r>
      <w:r w:rsidR="00B27962" w:rsidRPr="00303C22">
        <w:t xml:space="preserve">у. По законам, </w:t>
      </w:r>
      <w:r w:rsidR="009B1A67" w:rsidRPr="00303C22">
        <w:t>Майтрейя</w:t>
      </w:r>
      <w:r w:rsidR="00B27962" w:rsidRPr="00303C22">
        <w:t xml:space="preserve"> – это второ</w:t>
      </w:r>
      <w:r w:rsidRPr="00303C22">
        <w:t xml:space="preserve">е воплощение Христа, или </w:t>
      </w:r>
      <w:r w:rsidR="009B1A67" w:rsidRPr="00303C22">
        <w:t>Имам</w:t>
      </w:r>
      <w:r w:rsidRPr="00303C22">
        <w:t xml:space="preserve"> </w:t>
      </w:r>
      <w:r w:rsidR="009B1A67" w:rsidRPr="00303C22">
        <w:t>Махди</w:t>
      </w:r>
      <w:r w:rsidRPr="00303C22">
        <w:t>, если взять язык мусульманства. Сейчас это имя куда угодно заталкивают, а</w:t>
      </w:r>
      <w:r w:rsidR="004B6152" w:rsidRPr="00303C22">
        <w:t>,</w:t>
      </w:r>
      <w:r w:rsidRPr="00303C22">
        <w:t xml:space="preserve"> в принципе</w:t>
      </w:r>
      <w:r w:rsidR="004B6152" w:rsidRPr="00303C22">
        <w:t>,</w:t>
      </w:r>
      <w:r w:rsidRPr="00303C22">
        <w:t xml:space="preserve"> по пророчествам мусульманским – это </w:t>
      </w:r>
      <w:r w:rsidR="009B1A67" w:rsidRPr="00303C22">
        <w:t>Имам</w:t>
      </w:r>
      <w:r w:rsidRPr="00303C22">
        <w:t xml:space="preserve"> </w:t>
      </w:r>
      <w:r w:rsidR="009B1A67" w:rsidRPr="00303C22">
        <w:t>Махди</w:t>
      </w:r>
      <w:r w:rsidRPr="00303C22">
        <w:t xml:space="preserve">, по буддизму – это </w:t>
      </w:r>
      <w:r w:rsidR="009B1A67" w:rsidRPr="00303C22">
        <w:t>Майтрейя</w:t>
      </w:r>
      <w:r w:rsidRPr="00303C22">
        <w:t>, по христианству –</w:t>
      </w:r>
      <w:r w:rsidR="004B6152" w:rsidRPr="00303C22">
        <w:t xml:space="preserve"> это второе пришествие Христа, т</w:t>
      </w:r>
      <w:r w:rsidRPr="00303C22">
        <w:t xml:space="preserve">о есть человек, который ведет новую эпоху собою. </w:t>
      </w:r>
    </w:p>
    <w:p w:rsidR="00E21AEE" w:rsidRPr="00303C22" w:rsidRDefault="00E21AEE" w:rsidP="000542E5">
      <w:pPr>
        <w:ind w:firstLine="454"/>
        <w:jc w:val="both"/>
      </w:pPr>
      <w:r w:rsidRPr="00303C22">
        <w:t xml:space="preserve">Так вот, праздник Абсолютного </w:t>
      </w:r>
      <w:r w:rsidR="009B1A67" w:rsidRPr="00303C22">
        <w:t>Майтрейи</w:t>
      </w:r>
      <w:r w:rsidRPr="00303C22">
        <w:t xml:space="preserve"> существует, когда Абсолют, а Абсолют – это тотально</w:t>
      </w:r>
      <w:r w:rsidR="004B6152" w:rsidRPr="00303C22">
        <w:t>сть жизни, это тотальность огня, духа, света и энергии жизни</w:t>
      </w:r>
      <w:r w:rsidRPr="00303C22">
        <w:t xml:space="preserve"> в самом простом варианте</w:t>
      </w:r>
      <w:r w:rsidR="004B6152" w:rsidRPr="00303C22">
        <w:t>,</w:t>
      </w:r>
      <w:r w:rsidRPr="00303C22">
        <w:t xml:space="preserve"> перешла </w:t>
      </w:r>
      <w:r w:rsidR="00CF144E" w:rsidRPr="00303C22">
        <w:t>из законов</w:t>
      </w:r>
      <w:r w:rsidRPr="00303C22">
        <w:t xml:space="preserve"> </w:t>
      </w:r>
      <w:r w:rsidR="00B27962" w:rsidRPr="00303C22">
        <w:t>пятой расы</w:t>
      </w:r>
      <w:r w:rsidRPr="00303C22">
        <w:t xml:space="preserve"> </w:t>
      </w:r>
      <w:r w:rsidR="004B6152" w:rsidRPr="00303C22">
        <w:t>к</w:t>
      </w:r>
      <w:r w:rsidRPr="00303C22">
        <w:t xml:space="preserve"> </w:t>
      </w:r>
      <w:r w:rsidR="009B1A67" w:rsidRPr="00303C22">
        <w:t>Майтре</w:t>
      </w:r>
      <w:r w:rsidR="00386E66" w:rsidRPr="00303C22">
        <w:t>й</w:t>
      </w:r>
      <w:r w:rsidRPr="00303C22">
        <w:t xml:space="preserve">е, который ведёт человечество новой эпохой. </w:t>
      </w:r>
    </w:p>
    <w:p w:rsidR="002F7B10" w:rsidRPr="00303C22" w:rsidRDefault="00E21AEE" w:rsidP="000542E5">
      <w:pPr>
        <w:ind w:firstLine="454"/>
        <w:jc w:val="both"/>
      </w:pPr>
      <w:r w:rsidRPr="00303C22">
        <w:t xml:space="preserve">В итоге, праздник Абсолютного </w:t>
      </w:r>
      <w:r w:rsidR="009B1A67" w:rsidRPr="00303C22">
        <w:t>Майтрейя</w:t>
      </w:r>
      <w:r w:rsidRPr="00303C22">
        <w:t xml:space="preserve"> – это праздник восхождения человека и человечества новой эпохой, новыми абсолютными законами существования. Если взять научный язык – новыми константами существования. Есть такой закон констант. Ну, допустим, в </w:t>
      </w:r>
      <w:r w:rsidR="00B27962" w:rsidRPr="00303C22">
        <w:t>пятой расе</w:t>
      </w:r>
      <w:r w:rsidRPr="00303C22">
        <w:t xml:space="preserve"> физика трехмерна, а в новой эпохе четырёхмерна. Правильно? Это константа? Константа. </w:t>
      </w:r>
    </w:p>
    <w:p w:rsidR="00E21AEE" w:rsidRPr="00303C22" w:rsidRDefault="002F7B10" w:rsidP="000542E5">
      <w:pPr>
        <w:ind w:firstLine="454"/>
        <w:jc w:val="both"/>
      </w:pPr>
      <w:r w:rsidRPr="00303C22">
        <w:t xml:space="preserve">Вот </w:t>
      </w:r>
      <w:r w:rsidR="00E21AEE" w:rsidRPr="00303C22">
        <w:t xml:space="preserve">Абсолютный </w:t>
      </w:r>
      <w:r w:rsidR="009B1A67" w:rsidRPr="00303C22">
        <w:t>Майтрейя</w:t>
      </w:r>
      <w:r w:rsidR="00E21AEE" w:rsidRPr="00303C22">
        <w:t xml:space="preserve"> устанавливает новый абсолютный минимум констант и максимум констант, какие законы управляют новой эпохой.</w:t>
      </w:r>
    </w:p>
    <w:p w:rsidR="00E21AEE" w:rsidRPr="00303C22" w:rsidRDefault="00E21AEE" w:rsidP="000542E5">
      <w:pPr>
        <w:ind w:firstLine="454"/>
        <w:jc w:val="both"/>
      </w:pPr>
      <w:r w:rsidRPr="00303C22">
        <w:t xml:space="preserve">И входя в этот праздник, вы складываете новый путь, идя за </w:t>
      </w:r>
      <w:r w:rsidR="009B1A67" w:rsidRPr="00303C22">
        <w:t>Майтрейей</w:t>
      </w:r>
      <w:r w:rsidRPr="00303C22">
        <w:t xml:space="preserve"> (помните: ножка мальчика – новый путь), и одновременно входите во все константы, то ест</w:t>
      </w:r>
      <w:r w:rsidR="002F7B10" w:rsidRPr="00303C22">
        <w:t>ь, законы, безусловные законы, т</w:t>
      </w:r>
      <w:r w:rsidRPr="00303C22">
        <w:t>о есть, в те законы, которые нельзя будет изменить всю эпоху. Эти безусловные законы называются абсол</w:t>
      </w:r>
      <w:r w:rsidR="00C606E4" w:rsidRPr="00303C22">
        <w:t>ютными. Ну, допустим, кроме четырех</w:t>
      </w:r>
      <w:r w:rsidRPr="00303C22">
        <w:t>мерности физи</w:t>
      </w:r>
      <w:r w:rsidR="002F7B10" w:rsidRPr="00303C22">
        <w:t>ческой</w:t>
      </w:r>
      <w:r w:rsidRPr="00303C22">
        <w:t xml:space="preserve"> пошли по мерностям, заканчивая 35-мерностью 32-го присутствия.</w:t>
      </w:r>
    </w:p>
    <w:p w:rsidR="00E21AEE" w:rsidRPr="00303C22" w:rsidRDefault="00CF144E" w:rsidP="000542E5">
      <w:pPr>
        <w:ind w:firstLine="454"/>
        <w:jc w:val="both"/>
      </w:pPr>
      <w:r w:rsidRPr="00303C22">
        <w:t>А</w:t>
      </w:r>
      <w:r w:rsidR="00E21AEE" w:rsidRPr="00303C22">
        <w:t xml:space="preserve">бсолютность – это то, что изначально задано и неизменно. </w:t>
      </w:r>
    </w:p>
    <w:p w:rsidR="00E21AEE" w:rsidRPr="00303C22" w:rsidRDefault="00E21AEE" w:rsidP="000542E5">
      <w:pPr>
        <w:ind w:firstLine="454"/>
        <w:jc w:val="both"/>
      </w:pPr>
      <w:r w:rsidRPr="00303C22">
        <w:t xml:space="preserve">Когда вы стяжаете Абсолютный Огонь, вы стяжаете Огонь Жизни. В каждой капле Абсолютного Огня записаны все новые константы. И когда вы выходите на праздник Абсолютного </w:t>
      </w:r>
      <w:r w:rsidR="009B1A67" w:rsidRPr="00303C22">
        <w:t>Майтрейи</w:t>
      </w:r>
      <w:r w:rsidRPr="00303C22">
        <w:t>, у вас ак</w:t>
      </w:r>
      <w:r w:rsidR="0006774D" w:rsidRPr="00303C22">
        <w:t>тивируется весь ваш Абсолютный О</w:t>
      </w:r>
      <w:r w:rsidRPr="00303C22">
        <w:t>гонь, и вы с</w:t>
      </w:r>
      <w:r w:rsidR="0006774D" w:rsidRPr="00303C22">
        <w:t>мотрите, как применить себя по-новому новой эпохой</w:t>
      </w:r>
      <w:r w:rsidRPr="00303C22">
        <w:t xml:space="preserve">. </w:t>
      </w:r>
    </w:p>
    <w:p w:rsidR="00886631" w:rsidRPr="00303C22" w:rsidRDefault="00071359" w:rsidP="000542E5">
      <w:pPr>
        <w:ind w:firstLine="454"/>
        <w:jc w:val="both"/>
      </w:pPr>
      <w:r w:rsidRPr="00303C22">
        <w:t xml:space="preserve">Абсолютный </w:t>
      </w:r>
      <w:r w:rsidR="009B1A67" w:rsidRPr="00303C22">
        <w:t>Майтрейя</w:t>
      </w:r>
      <w:r w:rsidRPr="00303C22">
        <w:t xml:space="preserve"> выводит вас на многопроявленность. </w:t>
      </w:r>
      <w:r w:rsidR="009B1A67" w:rsidRPr="00303C22">
        <w:t>Майтрейя</w:t>
      </w:r>
      <w:r w:rsidRPr="00303C22">
        <w:t xml:space="preserve"> Метагалактики – это не Абсолютный </w:t>
      </w:r>
      <w:r w:rsidR="009B1A67" w:rsidRPr="00303C22">
        <w:t>Майтрейя</w:t>
      </w:r>
      <w:r w:rsidRPr="00303C22">
        <w:t xml:space="preserve">. Вот раньше, мы Абсолютного </w:t>
      </w:r>
      <w:r w:rsidR="009B1A67" w:rsidRPr="00303C22">
        <w:t>Майтрейю</w:t>
      </w:r>
      <w:r w:rsidRPr="00303C22">
        <w:t xml:space="preserve"> знали как </w:t>
      </w:r>
      <w:r w:rsidR="009B1A67" w:rsidRPr="00303C22">
        <w:t>Майтрейю</w:t>
      </w:r>
      <w:r w:rsidRPr="00303C22">
        <w:t xml:space="preserve"> Метагалактики. А сейчас вышел </w:t>
      </w:r>
      <w:r w:rsidR="009B1A67" w:rsidRPr="00303C22">
        <w:t>Майтрейя</w:t>
      </w:r>
      <w:r w:rsidRPr="00303C22">
        <w:t xml:space="preserve"> Метагалактики и вышел Абсолютный </w:t>
      </w:r>
      <w:r w:rsidR="009B1A67" w:rsidRPr="00303C22">
        <w:t>Майтрейя</w:t>
      </w:r>
      <w:r w:rsidR="00886631" w:rsidRPr="00303C22">
        <w:t>, к</w:t>
      </w:r>
      <w:r w:rsidRPr="00303C22">
        <w:t>то в зале стоял</w:t>
      </w:r>
      <w:r w:rsidR="00886631" w:rsidRPr="00303C22">
        <w:t>, н</w:t>
      </w:r>
      <w:r w:rsidRPr="00303C22">
        <w:t>амного более высокая фигура</w:t>
      </w:r>
      <w:r w:rsidR="00886631" w:rsidRPr="00303C22">
        <w:t>.</w:t>
      </w:r>
      <w:r w:rsidR="007A2A72" w:rsidRPr="00303C22">
        <w:t xml:space="preserve"> </w:t>
      </w:r>
      <w:r w:rsidR="00886631" w:rsidRPr="00303C22">
        <w:t>И</w:t>
      </w:r>
      <w:r w:rsidRPr="00303C22">
        <w:t xml:space="preserve"> я спросил, чем они различаются, и он ответил</w:t>
      </w:r>
      <w:r w:rsidR="00886631" w:rsidRPr="00303C22">
        <w:t>:</w:t>
      </w:r>
      <w:r w:rsidRPr="00303C22">
        <w:t xml:space="preserve"> «Многопроявленностью.» </w:t>
      </w:r>
    </w:p>
    <w:p w:rsidR="00886631" w:rsidRPr="00303C22" w:rsidRDefault="00071359" w:rsidP="000542E5">
      <w:pPr>
        <w:ind w:firstLine="454"/>
        <w:jc w:val="both"/>
      </w:pPr>
      <w:r w:rsidRPr="00303C22">
        <w:t xml:space="preserve">Пока мы не стяжали физику Универсума, мы могли знать только </w:t>
      </w:r>
      <w:r w:rsidR="009B1A67" w:rsidRPr="00303C22">
        <w:t>Майтрейю</w:t>
      </w:r>
      <w:r w:rsidRPr="00303C22">
        <w:t xml:space="preserve"> Метагалактики. Стяжав физику Универсума, нас начинает вести </w:t>
      </w:r>
      <w:r w:rsidR="009B1A67" w:rsidRPr="00303C22">
        <w:t>Майтрейя</w:t>
      </w:r>
      <w:r w:rsidRPr="00303C22">
        <w:t xml:space="preserve">, который ведет </w:t>
      </w:r>
      <w:r w:rsidR="00886631" w:rsidRPr="00303C22">
        <w:t>н</w:t>
      </w:r>
      <w:r w:rsidRPr="00303C22">
        <w:t xml:space="preserve">овую эпоху еще в синтезе Универсума, Метагалактики и Планеты. </w:t>
      </w:r>
    </w:p>
    <w:p w:rsidR="00071359" w:rsidRPr="00303C22" w:rsidRDefault="00071359" w:rsidP="000542E5">
      <w:pPr>
        <w:ind w:firstLine="454"/>
        <w:jc w:val="both"/>
      </w:pPr>
      <w:r w:rsidRPr="00303C22">
        <w:t xml:space="preserve">Абсолютный </w:t>
      </w:r>
      <w:r w:rsidR="009B1A67" w:rsidRPr="00303C22">
        <w:t>Майтрейя</w:t>
      </w:r>
      <w:r w:rsidRPr="00303C22">
        <w:t xml:space="preserve"> – это тот, кто абсолютно выше всех </w:t>
      </w:r>
      <w:r w:rsidR="009B1A67" w:rsidRPr="00303C22">
        <w:t>Майтре</w:t>
      </w:r>
      <w:r w:rsidR="00386E66" w:rsidRPr="00303C22">
        <w:t>й</w:t>
      </w:r>
      <w:r w:rsidR="00886631" w:rsidRPr="00303C22">
        <w:t xml:space="preserve"> и ведет новые явления жизни</w:t>
      </w:r>
      <w:r w:rsidRPr="00303C22">
        <w:t xml:space="preserve"> собой</w:t>
      </w:r>
      <w:r w:rsidR="00886631" w:rsidRPr="00303C22">
        <w:t>, н</w:t>
      </w:r>
      <w:r w:rsidRPr="00303C22">
        <w:t xml:space="preserve">асыщая их. </w:t>
      </w:r>
    </w:p>
    <w:p w:rsidR="00386E66" w:rsidRPr="00303C22" w:rsidRDefault="00386E66" w:rsidP="000542E5">
      <w:pPr>
        <w:keepNext/>
        <w:ind w:firstLine="454"/>
        <w:jc w:val="both"/>
        <w:rPr>
          <w:spacing w:val="-12"/>
        </w:rPr>
      </w:pPr>
    </w:p>
    <w:p w:rsidR="00386E66" w:rsidRPr="00303C22" w:rsidRDefault="00386E66" w:rsidP="009B1A67">
      <w:pPr>
        <w:keepNext/>
        <w:ind w:firstLine="454"/>
        <w:jc w:val="right"/>
        <w:rPr>
          <w:i/>
          <w:sz w:val="20"/>
          <w:szCs w:val="20"/>
        </w:rPr>
      </w:pPr>
      <w:r w:rsidRPr="00303C22">
        <w:rPr>
          <w:i/>
          <w:spacing w:val="-12"/>
          <w:sz w:val="20"/>
          <w:szCs w:val="20"/>
        </w:rPr>
        <w:t>25 Синтез Огня, февраль 2012, Крым</w:t>
      </w:r>
    </w:p>
    <w:p w:rsidR="00386E66" w:rsidRPr="00303C22" w:rsidRDefault="00386E66" w:rsidP="000542E5">
      <w:pPr>
        <w:keepNext/>
        <w:ind w:firstLine="454"/>
        <w:jc w:val="both"/>
      </w:pPr>
      <w:r w:rsidRPr="00303C22">
        <w:t xml:space="preserve">Путь </w:t>
      </w:r>
      <w:r w:rsidR="009B1A67" w:rsidRPr="00303C22">
        <w:t>Майтрейи</w:t>
      </w:r>
      <w:r w:rsidRPr="00303C22">
        <w:t xml:space="preserve">. В буддизме </w:t>
      </w:r>
      <w:r w:rsidR="009B1A67" w:rsidRPr="00303C22">
        <w:t>Имама Махди</w:t>
      </w:r>
      <w:r w:rsidRPr="00303C22">
        <w:t xml:space="preserve"> наз</w:t>
      </w:r>
      <w:r w:rsidRPr="00303C22">
        <w:t>ы</w:t>
      </w:r>
      <w:r w:rsidRPr="00303C22">
        <w:t xml:space="preserve">вали </w:t>
      </w:r>
      <w:r w:rsidR="009B1A67" w:rsidRPr="00303C22">
        <w:t>Майтрейей</w:t>
      </w:r>
      <w:r w:rsidR="00303C22">
        <w:t>.</w:t>
      </w:r>
    </w:p>
    <w:p w:rsidR="000542E5" w:rsidRPr="00303C22" w:rsidRDefault="00386E66" w:rsidP="000542E5">
      <w:pPr>
        <w:ind w:firstLine="454"/>
        <w:jc w:val="both"/>
      </w:pPr>
      <w:r w:rsidRPr="00303C22">
        <w:t xml:space="preserve">Третий путь, новый путь Новой Эпохи – это то, чем мы с вами идём в массовости своей – путь </w:t>
      </w:r>
      <w:r w:rsidR="009B1A67" w:rsidRPr="00303C22">
        <w:t>Майтрейи</w:t>
      </w:r>
      <w:r w:rsidRPr="00303C22">
        <w:t>. Восхождение Духом или Путь горения и возжигания. Он известен чуть в мусульманстве ч</w:t>
      </w:r>
      <w:r w:rsidRPr="00303C22">
        <w:t>е</w:t>
      </w:r>
      <w:r w:rsidRPr="00303C22">
        <w:t xml:space="preserve">рез </w:t>
      </w:r>
      <w:r w:rsidR="009B1A67" w:rsidRPr="00303C22">
        <w:t>Имама Махди</w:t>
      </w:r>
      <w:r w:rsidRPr="00303C22">
        <w:t>: «И праведник войдёт в Огонь и станет пред Аллахом», или перед Отцом. И мы с вами возжигаемся всем накопленным Огнём и выходим в этом Огне к Отцу, т.е. мы, горя накопленным О</w:t>
      </w:r>
      <w:r w:rsidRPr="00303C22">
        <w:t>г</w:t>
      </w:r>
      <w:r w:rsidRPr="00303C22">
        <w:t xml:space="preserve">нём, становимся перед Отцом. Исполняем завет </w:t>
      </w:r>
      <w:r w:rsidR="009B1A67" w:rsidRPr="00303C22">
        <w:t>Имама Махди</w:t>
      </w:r>
      <w:r w:rsidRPr="00303C22">
        <w:t xml:space="preserve">, данный Мухаммедом, или исполняем завет </w:t>
      </w:r>
      <w:r w:rsidR="009B1A67" w:rsidRPr="00303C22">
        <w:t>Майтрейи</w:t>
      </w:r>
      <w:r w:rsidRPr="00303C22">
        <w:t xml:space="preserve">. </w:t>
      </w:r>
    </w:p>
    <w:p w:rsidR="000542E5" w:rsidRPr="00303C22" w:rsidRDefault="00386E66" w:rsidP="000542E5">
      <w:pPr>
        <w:ind w:firstLine="454"/>
        <w:jc w:val="both"/>
      </w:pPr>
      <w:r w:rsidRPr="00303C22">
        <w:t xml:space="preserve">В буддизме </w:t>
      </w:r>
      <w:r w:rsidR="009B1A67" w:rsidRPr="00303C22">
        <w:t>Имама Махди</w:t>
      </w:r>
      <w:r w:rsidRPr="00303C22">
        <w:t xml:space="preserve"> наз</w:t>
      </w:r>
      <w:r w:rsidRPr="00303C22">
        <w:t>ы</w:t>
      </w:r>
      <w:r w:rsidRPr="00303C22">
        <w:t xml:space="preserve">вали </w:t>
      </w:r>
      <w:r w:rsidR="009B1A67" w:rsidRPr="00303C22">
        <w:t>Майтрейей</w:t>
      </w:r>
      <w:r w:rsidRPr="00303C22">
        <w:t xml:space="preserve">, и нам указали называть этот путь – </w:t>
      </w:r>
      <w:r w:rsidR="009B1A67" w:rsidRPr="00303C22">
        <w:t>Майтрейи</w:t>
      </w:r>
      <w:r w:rsidRPr="00303C22">
        <w:t>. Поэтому, как только в любой практике мы возжигаемся и в Огне выходим к Отцу или к Вл</w:t>
      </w:r>
      <w:r w:rsidRPr="00303C22">
        <w:t>а</w:t>
      </w:r>
      <w:r w:rsidRPr="00303C22">
        <w:t xml:space="preserve">дыке, мы идём путём </w:t>
      </w:r>
      <w:r w:rsidR="009B1A67" w:rsidRPr="00303C22">
        <w:t>Майтрейи</w:t>
      </w:r>
      <w:r w:rsidRPr="00303C22">
        <w:t xml:space="preserve">. И третий путь – это путь </w:t>
      </w:r>
      <w:r w:rsidR="009B1A67" w:rsidRPr="00303C22">
        <w:t>Майтрейи</w:t>
      </w:r>
      <w:r w:rsidRPr="00303C22">
        <w:t xml:space="preserve">. 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У </w:t>
      </w:r>
      <w:r w:rsidR="009B1A67" w:rsidRPr="00303C22">
        <w:t>Имама Махди</w:t>
      </w:r>
      <w:r w:rsidRPr="00303C22">
        <w:t xml:space="preserve"> была ещё одна маленькая зацепочка: чтобы гореть Огнём, он был – наш с вами путь – Соверше</w:t>
      </w:r>
      <w:r w:rsidRPr="00303C22">
        <w:t>н</w:t>
      </w:r>
      <w:r w:rsidRPr="00303C22">
        <w:t xml:space="preserve">ным Сердцем, так написано. А Совершенным Сердцем, самое простое – это </w:t>
      </w:r>
      <w:r w:rsidRPr="00303C22">
        <w:lastRenderedPageBreak/>
        <w:t>не Сердце внутри тебя, а Сердце, открытое вокруг тебя. И вот традиция мусульманской Уммы, если хотите, общины мусул</w:t>
      </w:r>
      <w:r w:rsidRPr="00303C22">
        <w:t>ь</w:t>
      </w:r>
      <w:r w:rsidRPr="00303C22">
        <w:t>манской, кто не знает</w:t>
      </w:r>
      <w:r w:rsidR="000542E5" w:rsidRPr="00303C22">
        <w:t>,</w:t>
      </w:r>
      <w:r w:rsidRPr="00303C22">
        <w:t xml:space="preserve"> – это поиск жизни Сердцем, так же как традиция христианской общины – это п</w:t>
      </w:r>
      <w:r w:rsidRPr="00303C22">
        <w:t>о</w:t>
      </w:r>
      <w:r w:rsidRPr="00303C22">
        <w:t xml:space="preserve">иск жизни Душой. </w:t>
      </w:r>
    </w:p>
    <w:p w:rsidR="00386E66" w:rsidRPr="00303C22" w:rsidRDefault="00386E66" w:rsidP="000542E5">
      <w:pPr>
        <w:ind w:firstLine="454"/>
        <w:jc w:val="both"/>
        <w:rPr>
          <w:spacing w:val="-2"/>
        </w:rPr>
      </w:pPr>
      <w:r w:rsidRPr="00303C22">
        <w:rPr>
          <w:spacing w:val="-2"/>
        </w:rPr>
        <w:t xml:space="preserve">А теперь представьте Путь </w:t>
      </w:r>
      <w:r w:rsidR="009B1A67" w:rsidRPr="00303C22">
        <w:rPr>
          <w:spacing w:val="-2"/>
        </w:rPr>
        <w:t>Майтрейи</w:t>
      </w:r>
      <w:r w:rsidRPr="00303C22">
        <w:rPr>
          <w:spacing w:val="-2"/>
        </w:rPr>
        <w:t>, когда мы ищем вокруг нас в Доме, Изначальном Доме каждого жизнь 32</w:t>
      </w:r>
      <w:r w:rsidRPr="00303C22">
        <w:rPr>
          <w:spacing w:val="-2"/>
        </w:rPr>
        <w:noBreakHyphen/>
        <w:t>мя частями. Вот представьте: христианство все века, т</w:t>
      </w:r>
      <w:r w:rsidRPr="00303C22">
        <w:rPr>
          <w:spacing w:val="-2"/>
        </w:rPr>
        <w:t>ы</w:t>
      </w:r>
      <w:r w:rsidRPr="00303C22">
        <w:rPr>
          <w:spacing w:val="-2"/>
        </w:rPr>
        <w:t>сячу лет – искало путь Души вокруг нас. Мусульманство все века – искало путь Сердца. Всего 2 варианта. А мы должны в</w:t>
      </w:r>
      <w:r w:rsidRPr="00303C22">
        <w:rPr>
          <w:spacing w:val="-2"/>
        </w:rPr>
        <w:t>о</w:t>
      </w:r>
      <w:r w:rsidRPr="00303C22">
        <w:rPr>
          <w:spacing w:val="-2"/>
        </w:rPr>
        <w:t>круг нас сложить путь 32</w:t>
      </w:r>
      <w:r w:rsidRPr="00303C22">
        <w:rPr>
          <w:spacing w:val="-2"/>
        </w:rPr>
        <w:noBreakHyphen/>
        <w:t>х частей, взяв лучшее и из Сердца, в том числе, от мусульманства. Я не говорю, что у христиан не б</w:t>
      </w:r>
      <w:r w:rsidRPr="00303C22">
        <w:rPr>
          <w:spacing w:val="-2"/>
        </w:rPr>
        <w:t>ы</w:t>
      </w:r>
      <w:r w:rsidRPr="00303C22">
        <w:rPr>
          <w:spacing w:val="-2"/>
        </w:rPr>
        <w:t>ло пути Сердца, я не говорю, что у мусульман не было пути Души. Знаете, там сект и н</w:t>
      </w:r>
      <w:r w:rsidRPr="00303C22">
        <w:rPr>
          <w:spacing w:val="-2"/>
        </w:rPr>
        <w:t>а</w:t>
      </w:r>
      <w:r w:rsidRPr="00303C22">
        <w:rPr>
          <w:spacing w:val="-2"/>
        </w:rPr>
        <w:t>правлений, и в мусульманстве, и в христианстве полно. Кстати, допустим, католики шли не путём внешней Души, а п</w:t>
      </w:r>
      <w:r w:rsidRPr="00303C22">
        <w:rPr>
          <w:spacing w:val="-2"/>
        </w:rPr>
        <w:t>о</w:t>
      </w:r>
      <w:r w:rsidRPr="00303C22">
        <w:rPr>
          <w:spacing w:val="-2"/>
        </w:rPr>
        <w:t>иском рационального пути – ментальным путём. Так что, когда говорим мы о пути Души, мы говорим о православном христианстве. Если мы говорим о католическом хр</w:t>
      </w:r>
      <w:r w:rsidRPr="00303C22">
        <w:rPr>
          <w:spacing w:val="-2"/>
        </w:rPr>
        <w:t>и</w:t>
      </w:r>
      <w:r w:rsidRPr="00303C22">
        <w:rPr>
          <w:spacing w:val="-2"/>
        </w:rPr>
        <w:t>стианстве – это поиск Синтезобраза или поиск ментального пути, я бы назвал его поиск Чаши Грааля. И они внешнюю жизнь строили не Д</w:t>
      </w:r>
      <w:r w:rsidRPr="00303C22">
        <w:rPr>
          <w:spacing w:val="-2"/>
        </w:rPr>
        <w:t>у</w:t>
      </w:r>
      <w:r w:rsidRPr="00303C22">
        <w:rPr>
          <w:spacing w:val="-2"/>
        </w:rPr>
        <w:t>шою, а поиском Чаши: поиском знания – рациональным путём. Поэтому такие разные традиции з</w:t>
      </w:r>
      <w:r w:rsidRPr="00303C22">
        <w:rPr>
          <w:spacing w:val="-2"/>
        </w:rPr>
        <w:t>а</w:t>
      </w:r>
      <w:r w:rsidRPr="00303C22">
        <w:rPr>
          <w:spacing w:val="-2"/>
        </w:rPr>
        <w:t>падной жизни и жизни Руси с Украиной. Руси с Украиной – это не России с Украиной, кто-то не понял. Руси с Украиной – это ваше украинское, Киевская Русь, извините, Руси с Укра</w:t>
      </w:r>
      <w:r w:rsidRPr="00303C22">
        <w:rPr>
          <w:spacing w:val="-2"/>
        </w:rPr>
        <w:t>и</w:t>
      </w:r>
      <w:r w:rsidRPr="00303C22">
        <w:rPr>
          <w:spacing w:val="-2"/>
        </w:rPr>
        <w:t>ной. Так это, для особо развитых. Русь – это так же, как вы, так же, как и Россия, и то, не вся Россия, а о</w:t>
      </w:r>
      <w:r w:rsidRPr="00303C22">
        <w:rPr>
          <w:spacing w:val="-2"/>
        </w:rPr>
        <w:t>т</w:t>
      </w:r>
      <w:r w:rsidRPr="00303C22">
        <w:rPr>
          <w:spacing w:val="-2"/>
        </w:rPr>
        <w:t>дельные её части. Это тоже Русь. Поэтому есть Россия, есть Украина – это все мы, вышедшие из Руси, где строилась общинная жизнь Душою, ну, или какими-то отдельными другими направлениями. П</w:t>
      </w:r>
      <w:r w:rsidRPr="00303C22">
        <w:rPr>
          <w:spacing w:val="-2"/>
        </w:rPr>
        <w:t>о</w:t>
      </w:r>
      <w:r w:rsidRPr="00303C22">
        <w:rPr>
          <w:spacing w:val="-2"/>
        </w:rPr>
        <w:t>пытка сформировать части.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Вот нам теперь надо уметь гореть, уметь выходить к Владыкам и к Отцу и общаться с ними – это путь </w:t>
      </w:r>
      <w:r w:rsidR="009B1A67" w:rsidRPr="00303C22">
        <w:t>Майтрейи</w:t>
      </w:r>
      <w:r w:rsidRPr="00303C22">
        <w:t xml:space="preserve">, </w:t>
      </w:r>
      <w:r w:rsidR="009B1A67" w:rsidRPr="00303C22">
        <w:t>Имама Махди</w:t>
      </w:r>
      <w:r w:rsidRPr="00303C22">
        <w:t xml:space="preserve"> – и вокруг жить 32</w:t>
      </w:r>
      <w:r w:rsidRPr="00303C22">
        <w:noBreakHyphen/>
        <w:t>мя или 16</w:t>
      </w:r>
      <w:r w:rsidRPr="00303C22">
        <w:noBreakHyphen/>
        <w:t xml:space="preserve">ю частями в Доме своём, и тогда по подобию ты попадаешь в Дом Отца – Путь </w:t>
      </w:r>
      <w:r w:rsidR="009B1A67" w:rsidRPr="00303C22">
        <w:t>Майтрейи</w:t>
      </w:r>
      <w:r w:rsidRPr="00303C22">
        <w:t>, Путь Новой Эп</w:t>
      </w:r>
      <w:r w:rsidRPr="00303C22">
        <w:t>о</w:t>
      </w:r>
      <w:r w:rsidRPr="00303C22">
        <w:t>хи. Христос – для 5 расы, Будда – для 4</w:t>
      </w:r>
      <w:r w:rsidRPr="00303C22">
        <w:noBreakHyphen/>
        <w:t xml:space="preserve">й. 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Но чтобы стать </w:t>
      </w:r>
      <w:r w:rsidR="009B1A67" w:rsidRPr="00303C22">
        <w:t>Майтрейей</w:t>
      </w:r>
      <w:r w:rsidRPr="00303C22">
        <w:t>, ты должен вначале стать Буддой – не теоретически, реально – прожить просветление. Прожить опытом! Потом стать Христом, прожить пр</w:t>
      </w:r>
      <w:r w:rsidRPr="00303C22">
        <w:t>е</w:t>
      </w:r>
      <w:r w:rsidRPr="00303C22">
        <w:t>ображение своё. Прожить! Всё, что мы делаем на Синтезе – это элементы преображения. Вы пр</w:t>
      </w:r>
      <w:r w:rsidRPr="00303C22">
        <w:t>е</w:t>
      </w:r>
      <w:r w:rsidRPr="00303C22">
        <w:t>ображаетесь, но у кого-то всколыхнётся – может стали Христом, но тогда, извините, вы проживёте это, так же, как и просветление, вы прожив</w:t>
      </w:r>
      <w:r w:rsidRPr="00303C22">
        <w:t>ё</w:t>
      </w:r>
      <w:r w:rsidRPr="00303C22">
        <w:t xml:space="preserve">те. 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Поэтому массовый путь Новой Эпохи, в который мы встраиваем вас, звучит Путём </w:t>
      </w:r>
      <w:r w:rsidR="009B1A67" w:rsidRPr="00303C22">
        <w:t>Майтрейи</w:t>
      </w:r>
      <w:r w:rsidRPr="00303C22">
        <w:t xml:space="preserve">. Это название утвердил Отец, но можно это назвать по-мусульмански </w:t>
      </w:r>
      <w:r w:rsidR="009B1A67" w:rsidRPr="00303C22">
        <w:t>Махди</w:t>
      </w:r>
      <w:r w:rsidRPr="00303C22">
        <w:t xml:space="preserve">, ну, точнее </w:t>
      </w:r>
      <w:r w:rsidR="009B1A67" w:rsidRPr="00303C22">
        <w:t>Имама Махди</w:t>
      </w:r>
      <w:r w:rsidRPr="00303C22">
        <w:t>, для мусульманских территорий. Спасибо, точно! Это значимо. Для христианских это можно называть вт</w:t>
      </w:r>
      <w:r w:rsidRPr="00303C22">
        <w:t>о</w:t>
      </w:r>
      <w:r w:rsidRPr="00303C22">
        <w:t>рым пришествием Христа, но Христос, всё-таки, у нас – это 2</w:t>
      </w:r>
      <w:r w:rsidRPr="00303C22">
        <w:noBreakHyphen/>
        <w:t xml:space="preserve">й путь, поэтому это пришествие </w:t>
      </w:r>
      <w:r w:rsidR="009B1A67" w:rsidRPr="00303C22">
        <w:t>Майтрейи</w:t>
      </w:r>
      <w:r w:rsidRPr="00303C22">
        <w:t xml:space="preserve">, который уже является Христом. Так точнее. Чтоб не шокировать христиан вторым пришествием Христа – это пришествие </w:t>
      </w:r>
      <w:r w:rsidR="009B1A67" w:rsidRPr="00303C22">
        <w:t>Майтрейи</w:t>
      </w:r>
      <w:r w:rsidRPr="00303C22">
        <w:t>, где Хр</w:t>
      </w:r>
      <w:r w:rsidRPr="00303C22">
        <w:t>и</w:t>
      </w:r>
      <w:r w:rsidRPr="00303C22">
        <w:t>стос в нём уже есть, и Будда тоже, кстати. Синтез.</w:t>
      </w:r>
    </w:p>
    <w:p w:rsidR="00787C4B" w:rsidRPr="00303C22" w:rsidRDefault="00787C4B" w:rsidP="000542E5">
      <w:pPr>
        <w:widowControl w:val="0"/>
        <w:ind w:firstLine="454"/>
        <w:jc w:val="both"/>
      </w:pPr>
    </w:p>
    <w:p w:rsidR="00386E66" w:rsidRPr="00303C22" w:rsidRDefault="00386E66" w:rsidP="009B1A67">
      <w:pPr>
        <w:ind w:firstLine="454"/>
        <w:jc w:val="right"/>
        <w:rPr>
          <w:i/>
          <w:sz w:val="20"/>
          <w:szCs w:val="20"/>
        </w:rPr>
      </w:pPr>
      <w:r w:rsidRPr="00303C22">
        <w:rPr>
          <w:i/>
          <w:sz w:val="20"/>
          <w:szCs w:val="20"/>
        </w:rPr>
        <w:t>7 Си</w:t>
      </w:r>
      <w:r w:rsidR="000542E5" w:rsidRPr="00303C22">
        <w:rPr>
          <w:i/>
          <w:sz w:val="20"/>
          <w:szCs w:val="20"/>
        </w:rPr>
        <w:t>нтез,</w:t>
      </w:r>
      <w:r w:rsidRPr="00303C22">
        <w:rPr>
          <w:i/>
          <w:sz w:val="20"/>
          <w:szCs w:val="20"/>
        </w:rPr>
        <w:t xml:space="preserve"> Киев</w:t>
      </w:r>
      <w:r w:rsidR="000542E5" w:rsidRPr="00303C22">
        <w:rPr>
          <w:i/>
          <w:sz w:val="20"/>
          <w:szCs w:val="20"/>
        </w:rPr>
        <w:t>,</w:t>
      </w:r>
      <w:r w:rsidRPr="00303C22">
        <w:rPr>
          <w:i/>
          <w:sz w:val="20"/>
          <w:szCs w:val="20"/>
        </w:rPr>
        <w:t xml:space="preserve"> </w:t>
      </w:r>
      <w:r w:rsidR="000542E5" w:rsidRPr="00303C22">
        <w:rPr>
          <w:i/>
          <w:sz w:val="20"/>
          <w:szCs w:val="20"/>
        </w:rPr>
        <w:t>декабрь</w:t>
      </w:r>
      <w:r w:rsidRPr="00303C22">
        <w:rPr>
          <w:i/>
          <w:sz w:val="20"/>
          <w:szCs w:val="20"/>
        </w:rPr>
        <w:t xml:space="preserve"> 2006.</w:t>
      </w:r>
      <w:r w:rsidR="000542E5" w:rsidRPr="00303C22">
        <w:rPr>
          <w:i/>
          <w:sz w:val="20"/>
          <w:szCs w:val="20"/>
        </w:rPr>
        <w:t xml:space="preserve"> Новое рождение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Есть профанации и в мусульманстве – армия </w:t>
      </w:r>
      <w:r w:rsidR="009B1A67" w:rsidRPr="00303C22">
        <w:t>Махди</w:t>
      </w:r>
      <w:r w:rsidRPr="00303C22">
        <w:t xml:space="preserve">, которая убивает, то есть команды боевиков, но </w:t>
      </w:r>
      <w:r w:rsidR="009B1A67" w:rsidRPr="00303C22">
        <w:t>Махди</w:t>
      </w:r>
      <w:r w:rsidRPr="00303C22">
        <w:t xml:space="preserve"> в мусульманстве, как и </w:t>
      </w:r>
      <w:r w:rsidR="009B1A67" w:rsidRPr="00303C22">
        <w:t>Майтрейя</w:t>
      </w:r>
      <w:r w:rsidRPr="00303C22">
        <w:t xml:space="preserve"> в буддизме, по православному </w:t>
      </w:r>
      <w:r w:rsidR="000542E5" w:rsidRPr="00303C22">
        <w:t>–</w:t>
      </w:r>
      <w:r w:rsidRPr="00303C22">
        <w:t xml:space="preserve"> Христос будущего, где пророк предсказал, что придет </w:t>
      </w:r>
      <w:r w:rsidR="009B1A67" w:rsidRPr="00303C22">
        <w:t>Имам</w:t>
      </w:r>
      <w:r w:rsidRPr="00303C22">
        <w:t xml:space="preserve"> – </w:t>
      </w:r>
      <w:r w:rsidR="009B1A67" w:rsidRPr="00303C22">
        <w:t>Махди</w:t>
      </w:r>
      <w:r w:rsidRPr="00303C22">
        <w:t xml:space="preserve">, т.е. совершенное сердце, который принесет новое учение мусульманам, так же как и у буддистов придет </w:t>
      </w:r>
      <w:r w:rsidR="009B1A67" w:rsidRPr="00303C22">
        <w:t>Майтрейя</w:t>
      </w:r>
      <w:r w:rsidRPr="00303C22">
        <w:t>, а у христиан второе пришествие Христа.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И когда называют армию </w:t>
      </w:r>
      <w:r w:rsidR="009B1A67" w:rsidRPr="00303C22">
        <w:t>Махди, к</w:t>
      </w:r>
      <w:r w:rsidRPr="00303C22">
        <w:t>оторая убивает людей</w:t>
      </w:r>
      <w:r w:rsidR="009B1A67" w:rsidRPr="00303C22">
        <w:t>,</w:t>
      </w:r>
      <w:r w:rsidRPr="00303C22">
        <w:t xml:space="preserve"> – это полная профанация в мусульманстве. И те, кто понимает в мусульманстве, понимают</w:t>
      </w:r>
      <w:r w:rsidR="009B1A67" w:rsidRPr="00303C22">
        <w:t>,</w:t>
      </w:r>
      <w:r w:rsidRPr="00303C22">
        <w:t xml:space="preserve"> что идет полная профанация на основе военных действий. И что там делать, если там играют большие деньги и большие отряды. Поэтому профанация есть и в мусульманстве, и в христианстве, и в буддизме. Тибетский буддизм – это полная профанация буддизма. Будда нигде не говорил о животных как о Боге, а появляются животные Боги в тибетском буддизме. Посмотрите на эти страшные рожи на танках. Эту тему закончили. </w:t>
      </w:r>
    </w:p>
    <w:p w:rsidR="00386E66" w:rsidRPr="00303C22" w:rsidRDefault="00386E66" w:rsidP="000542E5">
      <w:pPr>
        <w:ind w:firstLine="454"/>
        <w:jc w:val="both"/>
      </w:pPr>
      <w:r w:rsidRPr="00303C22">
        <w:t>С этим всем Иисус будет разбираться и приводить в чувство, часть будет просто закрываться. Это в перспективе, это будет не одно 10летие. Хотя это будет делаться достаточно быстро, п.ч. религиозная форма мешает Человечеству. Это новая Воля ФАОМг.</w:t>
      </w:r>
    </w:p>
    <w:p w:rsidR="00386E66" w:rsidRPr="00303C22" w:rsidRDefault="00386E66" w:rsidP="000542E5">
      <w:pPr>
        <w:ind w:firstLine="454"/>
        <w:jc w:val="both"/>
      </w:pPr>
      <w:r w:rsidRPr="00303C22">
        <w:t>Вы можете с этим не согласиться и это ваш вопрос, но с тем, что Воля Отца будет исполнена, это наш вопрос.</w:t>
      </w:r>
    </w:p>
    <w:p w:rsidR="00386E66" w:rsidRPr="00303C22" w:rsidRDefault="00386E66" w:rsidP="000542E5">
      <w:pPr>
        <w:widowControl w:val="0"/>
        <w:ind w:firstLine="454"/>
        <w:jc w:val="both"/>
      </w:pPr>
    </w:p>
    <w:p w:rsidR="00386E66" w:rsidRPr="00303C22" w:rsidRDefault="00386E66" w:rsidP="009B1A67">
      <w:pPr>
        <w:pStyle w:val="ab"/>
        <w:ind w:firstLine="454"/>
        <w:jc w:val="right"/>
        <w:rPr>
          <w:rFonts w:ascii="Times New Roman" w:hAnsi="Times New Roman"/>
          <w:i/>
          <w:sz w:val="20"/>
          <w:szCs w:val="20"/>
        </w:rPr>
      </w:pPr>
      <w:r w:rsidRPr="00303C22">
        <w:rPr>
          <w:rFonts w:ascii="Times New Roman" w:hAnsi="Times New Roman"/>
          <w:i/>
          <w:sz w:val="20"/>
          <w:szCs w:val="20"/>
        </w:rPr>
        <w:t>1 Синтез.</w:t>
      </w:r>
      <w:r w:rsidR="009B1A67" w:rsidRPr="00303C22">
        <w:rPr>
          <w:rFonts w:ascii="Times New Roman" w:hAnsi="Times New Roman"/>
          <w:i/>
          <w:sz w:val="20"/>
          <w:szCs w:val="20"/>
        </w:rPr>
        <w:t xml:space="preserve"> </w:t>
      </w:r>
      <w:r w:rsidRPr="00303C22">
        <w:rPr>
          <w:rFonts w:ascii="Times New Roman" w:hAnsi="Times New Roman"/>
          <w:i/>
          <w:sz w:val="20"/>
          <w:szCs w:val="20"/>
        </w:rPr>
        <w:t>02.2013</w:t>
      </w:r>
      <w:r w:rsidR="009B1A67" w:rsidRPr="00303C22">
        <w:rPr>
          <w:rFonts w:ascii="Times New Roman" w:hAnsi="Times New Roman"/>
          <w:i/>
          <w:sz w:val="20"/>
          <w:szCs w:val="20"/>
        </w:rPr>
        <w:t>.</w:t>
      </w:r>
      <w:r w:rsidRPr="00303C22">
        <w:rPr>
          <w:rFonts w:ascii="Times New Roman" w:hAnsi="Times New Roman"/>
          <w:i/>
          <w:sz w:val="20"/>
          <w:szCs w:val="20"/>
        </w:rPr>
        <w:t xml:space="preserve"> Новосибирск</w:t>
      </w:r>
    </w:p>
    <w:p w:rsidR="00386E66" w:rsidRPr="00303C22" w:rsidRDefault="009B1A67" w:rsidP="000542E5">
      <w:pPr>
        <w:ind w:firstLine="454"/>
        <w:jc w:val="both"/>
      </w:pPr>
      <w:r w:rsidRPr="00303C22">
        <w:lastRenderedPageBreak/>
        <w:t>Майтрейя</w:t>
      </w:r>
      <w:r w:rsidR="00386E66" w:rsidRPr="00303C22">
        <w:t>, выше седьмого плана на нашей планете был восьмой план. Он занимался Голове</w:t>
      </w:r>
      <w:r w:rsidR="00386E66" w:rsidRPr="00303C22">
        <w:t>р</w:t>
      </w:r>
      <w:r w:rsidR="00386E66" w:rsidRPr="00303C22">
        <w:t>сумом. Сейчас современные учёные есть: Давид Бром и Карл Прибрам, они Нобелевскую премию п</w:t>
      </w:r>
      <w:r w:rsidR="00386E66" w:rsidRPr="00303C22">
        <w:t>о</w:t>
      </w:r>
      <w:r w:rsidR="00386E66" w:rsidRPr="00303C22">
        <w:t>лучили за самую лучшую теорию строения головного мозга. Так и называется: «Головерсумная те</w:t>
      </w:r>
      <w:r w:rsidR="00386E66" w:rsidRPr="00303C22">
        <w:t>о</w:t>
      </w:r>
      <w:r w:rsidR="00386E66" w:rsidRPr="00303C22">
        <w:t xml:space="preserve">рия». </w:t>
      </w:r>
    </w:p>
    <w:p w:rsidR="00386E66" w:rsidRPr="00303C22" w:rsidRDefault="00386E66" w:rsidP="000542E5">
      <w:pPr>
        <w:ind w:firstLine="454"/>
        <w:jc w:val="both"/>
      </w:pPr>
      <w:r w:rsidRPr="00303C22">
        <w:t>Так вот, эту головерсумную систему развивал Вл</w:t>
      </w:r>
      <w:r w:rsidRPr="00303C22">
        <w:t>а</w:t>
      </w:r>
      <w:r w:rsidRPr="00303C22">
        <w:t xml:space="preserve">дыка </w:t>
      </w:r>
      <w:r w:rsidR="009B1A67" w:rsidRPr="00303C22">
        <w:t>Майтрейя</w:t>
      </w:r>
      <w:r w:rsidRPr="00303C22">
        <w:t xml:space="preserve">, известный по христианским источникам не как Учитель Луча, а как Владыка, который находился даже выше Дома Отца. Поэтому, когда мы говорим: Армия </w:t>
      </w:r>
      <w:r w:rsidR="009B1A67" w:rsidRPr="00303C22">
        <w:t>Майтрейи</w:t>
      </w:r>
      <w:r w:rsidRPr="00303C22">
        <w:t>, мы видим что-то абстрактное. А когда это слушают ученики пятой расы, они видят это очень конкретно, потому что в п</w:t>
      </w:r>
      <w:r w:rsidRPr="00303C22">
        <w:t>я</w:t>
      </w:r>
      <w:r w:rsidRPr="00303C22">
        <w:t xml:space="preserve">той расе был Владыка </w:t>
      </w:r>
      <w:r w:rsidR="009B1A67" w:rsidRPr="00303C22">
        <w:t>Майтрейя</w:t>
      </w:r>
      <w:r w:rsidRPr="00303C22">
        <w:t xml:space="preserve">, который конкретно занимался этим вопросом. </w:t>
      </w:r>
    </w:p>
    <w:p w:rsidR="00386E66" w:rsidRPr="00303C22" w:rsidRDefault="00386E66" w:rsidP="000542E5">
      <w:pPr>
        <w:ind w:firstLine="454"/>
        <w:jc w:val="both"/>
      </w:pPr>
    </w:p>
    <w:p w:rsidR="00386E66" w:rsidRPr="00303C22" w:rsidRDefault="00386E66" w:rsidP="000542E5">
      <w:pPr>
        <w:ind w:firstLine="454"/>
        <w:jc w:val="both"/>
      </w:pPr>
      <w:r w:rsidRPr="00303C22">
        <w:t>Пророчества о России</w:t>
      </w:r>
    </w:p>
    <w:p w:rsidR="00386E66" w:rsidRPr="00303C22" w:rsidRDefault="00386E66" w:rsidP="000542E5">
      <w:pPr>
        <w:ind w:firstLine="454"/>
        <w:jc w:val="both"/>
      </w:pPr>
    </w:p>
    <w:p w:rsidR="00386E66" w:rsidRPr="00303C22" w:rsidRDefault="009B1A67" w:rsidP="000542E5">
      <w:pPr>
        <w:ind w:firstLine="454"/>
        <w:jc w:val="both"/>
      </w:pPr>
      <w:r w:rsidRPr="00303C22">
        <w:t>В</w:t>
      </w:r>
      <w:r w:rsidR="00386E66" w:rsidRPr="00303C22">
        <w:t xml:space="preserve"> мусульманстве армия </w:t>
      </w:r>
      <w:r w:rsidRPr="00303C22">
        <w:t>Майтрейи</w:t>
      </w:r>
      <w:r w:rsidR="00386E66" w:rsidRPr="00303C22">
        <w:t xml:space="preserve"> называется Армией </w:t>
      </w:r>
      <w:r w:rsidRPr="00303C22">
        <w:t>Махди</w:t>
      </w:r>
      <w:r w:rsidR="00386E66" w:rsidRPr="00303C22">
        <w:t>. И это имя сейчас пыт</w:t>
      </w:r>
      <w:r w:rsidR="00386E66" w:rsidRPr="00303C22">
        <w:t>а</w:t>
      </w:r>
      <w:r w:rsidR="00386E66" w:rsidRPr="00303C22">
        <w:t>ются приписать себе разные, ну, специалисты, которые не всегда имеют отношение к великим деян</w:t>
      </w:r>
      <w:r w:rsidR="00386E66" w:rsidRPr="00303C22">
        <w:t>и</w:t>
      </w:r>
      <w:r w:rsidR="00386E66" w:rsidRPr="00303C22">
        <w:t>ям Иерархии. Кстати, если вы напрягаетесь на то, что я рассказываю об Учителях, то я напомню вам одно пророчество России, надеюсь, многие знают Вангу. Знаете, да? Так, вот пророчество Ванги о России: когда в России признают Великое Белое Братство, а Великим Белым Братством называли Иерархию Учителей, я не гов</w:t>
      </w:r>
      <w:r w:rsidR="00386E66" w:rsidRPr="00303C22">
        <w:t>о</w:t>
      </w:r>
      <w:r w:rsidR="00386E66" w:rsidRPr="00303C22">
        <w:t>рю, о там «Белом братстве», о тех дебилах, которые себе приписали это название, как и товарищ, который приписал себе Шамбалу. Берут святые имена и, извините, испол</w:t>
      </w:r>
      <w:r w:rsidR="00386E66" w:rsidRPr="00303C22">
        <w:t>ь</w:t>
      </w:r>
      <w:r w:rsidR="00386E66" w:rsidRPr="00303C22">
        <w:t xml:space="preserve">зуют всуе, ну что запрещено Законом, за что их и наказывают. </w:t>
      </w:r>
    </w:p>
    <w:p w:rsidR="00386E66" w:rsidRPr="00303C22" w:rsidRDefault="00386E66" w:rsidP="000542E5">
      <w:pPr>
        <w:ind w:firstLine="454"/>
        <w:jc w:val="both"/>
      </w:pPr>
      <w:r w:rsidRPr="00303C22">
        <w:t>Так вот, «когда в России признают Великое Белое Братство, на русском языке: Иерархию Уч</w:t>
      </w:r>
      <w:r w:rsidRPr="00303C22">
        <w:t>и</w:t>
      </w:r>
      <w:r w:rsidRPr="00303C22">
        <w:t>телей, она станет во главе мирового процесса, внимание, спасёт мир и поведёт Планету по Новому П</w:t>
      </w:r>
      <w:r w:rsidRPr="00303C22">
        <w:t>у</w:t>
      </w:r>
      <w:r w:rsidRPr="00303C22">
        <w:t>ти». Только я это уже своим языком добавил, но в принципе, по смыслу, «и поведёт Планету, челов</w:t>
      </w:r>
      <w:r w:rsidRPr="00303C22">
        <w:t>е</w:t>
      </w:r>
      <w:r w:rsidRPr="00303C22">
        <w:t>чество, по-моему». Ванга. Одно из самых знаменитых пророчеств России. Я вам это и рассказывал. Поэтому, если не верите мне, послушайте других пророков. Кейси – американский пророк. Америка</w:t>
      </w:r>
      <w:r w:rsidRPr="00303C22">
        <w:t>н</w:t>
      </w:r>
      <w:r w:rsidRPr="00303C22">
        <w:t>цы, ну, здесь, понятно, сложно относились, что предсказал? Что Новое Учение и Новый Мир по</w:t>
      </w:r>
      <w:r w:rsidRPr="00303C22">
        <w:t>й</w:t>
      </w:r>
      <w:r w:rsidRPr="00303C22">
        <w:t>дёт из России. Все его пророчества фактически исполнились. Осталось, из России. Ну, не любят это упоминать, даже в Америке. А д</w:t>
      </w:r>
      <w:r w:rsidRPr="00303C22">
        <w:t>е</w:t>
      </w:r>
      <w:r w:rsidRPr="00303C22">
        <w:t xml:space="preserve">ваться-то некуда. Что с Россией не делают, она всё остаётся, из неё опять что-то новое идёт. Я не шучу. </w:t>
      </w:r>
    </w:p>
    <w:p w:rsidR="00386E66" w:rsidRPr="00303C22" w:rsidRDefault="00386E66" w:rsidP="000542E5">
      <w:pPr>
        <w:ind w:firstLine="454"/>
        <w:jc w:val="both"/>
      </w:pPr>
    </w:p>
    <w:p w:rsidR="00386E66" w:rsidRPr="00303C22" w:rsidRDefault="00386E66" w:rsidP="009B1A67">
      <w:pPr>
        <w:pStyle w:val="ad"/>
        <w:ind w:firstLine="454"/>
        <w:jc w:val="both"/>
        <w:rPr>
          <w:szCs w:val="24"/>
        </w:rPr>
      </w:pPr>
      <w:r w:rsidRPr="00303C22">
        <w:rPr>
          <w:szCs w:val="24"/>
        </w:rPr>
        <w:t>Будда просветляет материю</w:t>
      </w:r>
      <w:r w:rsidR="009B1A67" w:rsidRPr="00303C22">
        <w:rPr>
          <w:szCs w:val="24"/>
        </w:rPr>
        <w:t>,</w:t>
      </w:r>
      <w:r w:rsidRPr="00303C22">
        <w:rPr>
          <w:szCs w:val="24"/>
        </w:rPr>
        <w:t xml:space="preserve"> он становится Совершенным Сердцем. Что это значит? Вся мусул</w:t>
      </w:r>
      <w:r w:rsidRPr="00303C22">
        <w:rPr>
          <w:szCs w:val="24"/>
        </w:rPr>
        <w:t>ь</w:t>
      </w:r>
      <w:r w:rsidRPr="00303C22">
        <w:rPr>
          <w:szCs w:val="24"/>
        </w:rPr>
        <w:t>манская религия ищет</w:t>
      </w:r>
      <w:r w:rsidR="000542E5" w:rsidRPr="00303C22">
        <w:rPr>
          <w:szCs w:val="24"/>
        </w:rPr>
        <w:t xml:space="preserve"> </w:t>
      </w:r>
      <w:r w:rsidRPr="00303C22">
        <w:rPr>
          <w:szCs w:val="24"/>
        </w:rPr>
        <w:t xml:space="preserve">до настоящего времени </w:t>
      </w:r>
      <w:r w:rsidR="009B1A67" w:rsidRPr="00303C22">
        <w:rPr>
          <w:szCs w:val="24"/>
        </w:rPr>
        <w:t>Имама Махди</w:t>
      </w:r>
      <w:r w:rsidRPr="00303C22">
        <w:rPr>
          <w:szCs w:val="24"/>
        </w:rPr>
        <w:t xml:space="preserve">. А </w:t>
      </w:r>
      <w:r w:rsidR="009B1A67" w:rsidRPr="00303C22">
        <w:rPr>
          <w:szCs w:val="24"/>
        </w:rPr>
        <w:t>Имам</w:t>
      </w:r>
      <w:r w:rsidRPr="00303C22">
        <w:rPr>
          <w:szCs w:val="24"/>
        </w:rPr>
        <w:t xml:space="preserve"> </w:t>
      </w:r>
      <w:r w:rsidR="009B1A67" w:rsidRPr="00303C22">
        <w:rPr>
          <w:szCs w:val="24"/>
        </w:rPr>
        <w:t>Махди</w:t>
      </w:r>
      <w:r w:rsidRPr="00303C22">
        <w:rPr>
          <w:szCs w:val="24"/>
        </w:rPr>
        <w:t xml:space="preserve"> – это Совершенное Сер</w:t>
      </w:r>
      <w:r w:rsidRPr="00303C22">
        <w:rPr>
          <w:szCs w:val="24"/>
        </w:rPr>
        <w:t>д</w:t>
      </w:r>
      <w:r w:rsidRPr="00303C22">
        <w:rPr>
          <w:szCs w:val="24"/>
        </w:rPr>
        <w:t>це, оно действует не только внутри, оно раскрыто наружу Образом Отца. Кстати</w:t>
      </w:r>
      <w:r w:rsidR="009B1A67" w:rsidRPr="00303C22">
        <w:rPr>
          <w:szCs w:val="24"/>
        </w:rPr>
        <w:t>,</w:t>
      </w:r>
      <w:r w:rsidRPr="00303C22">
        <w:rPr>
          <w:szCs w:val="24"/>
        </w:rPr>
        <w:t xml:space="preserve"> у мусульман так г</w:t>
      </w:r>
      <w:r w:rsidRPr="00303C22">
        <w:rPr>
          <w:szCs w:val="24"/>
        </w:rPr>
        <w:t>о</w:t>
      </w:r>
      <w:r w:rsidRPr="00303C22">
        <w:rPr>
          <w:szCs w:val="24"/>
        </w:rPr>
        <w:t>ворится, что Совершенное Сердце сможет входить в огонь. И вот они ждут</w:t>
      </w:r>
      <w:r w:rsidR="009B1A67" w:rsidRPr="00303C22">
        <w:rPr>
          <w:szCs w:val="24"/>
        </w:rPr>
        <w:t>,</w:t>
      </w:r>
      <w:r w:rsidRPr="00303C22">
        <w:rPr>
          <w:szCs w:val="24"/>
        </w:rPr>
        <w:t xml:space="preserve"> когда оно придет. И даже есть сутра в Коране, которая так и называется, что праведник войдет в огонь и придет к Аллаху, а н</w:t>
      </w:r>
      <w:r w:rsidRPr="00303C22">
        <w:rPr>
          <w:szCs w:val="24"/>
        </w:rPr>
        <w:t>е</w:t>
      </w:r>
      <w:r w:rsidRPr="00303C22">
        <w:rPr>
          <w:szCs w:val="24"/>
        </w:rPr>
        <w:t>праведник в огонь войти не сможет и к Аллаху не придет. Так вот, Будда 6 расы будет развертывать полноту Совершенного Сердца в реализации Образа Отца. Другими словами, просветлиться должен не только телом, как в 5</w:t>
      </w:r>
      <w:r w:rsidR="009B1A67" w:rsidRPr="00303C22">
        <w:rPr>
          <w:szCs w:val="24"/>
        </w:rPr>
        <w:t xml:space="preserve"> </w:t>
      </w:r>
      <w:r w:rsidRPr="00303C22">
        <w:rPr>
          <w:szCs w:val="24"/>
        </w:rPr>
        <w:t>расе, но еще и Образом Отца. Вы скажете сумасшествие! Образ Отца должен н</w:t>
      </w:r>
      <w:r w:rsidRPr="00303C22">
        <w:rPr>
          <w:szCs w:val="24"/>
        </w:rPr>
        <w:t>а</w:t>
      </w:r>
      <w:r w:rsidRPr="00303C22">
        <w:rPr>
          <w:szCs w:val="24"/>
        </w:rPr>
        <w:t>сытиться светом. Образ от Матери, Мать энергией занимается, выше энергии Свет</w:t>
      </w:r>
      <w:r w:rsidR="000542E5" w:rsidRPr="00303C22">
        <w:rPr>
          <w:szCs w:val="24"/>
        </w:rPr>
        <w:t xml:space="preserve"> – </w:t>
      </w:r>
      <w:r w:rsidRPr="00303C22">
        <w:rPr>
          <w:szCs w:val="24"/>
        </w:rPr>
        <w:t>Сын. Значит, полнота реализации Будды заключается в том, чтобы он насытил Образ Отца полнотой света и разве</w:t>
      </w:r>
      <w:r w:rsidRPr="00303C22">
        <w:rPr>
          <w:szCs w:val="24"/>
        </w:rPr>
        <w:t>р</w:t>
      </w:r>
      <w:r w:rsidRPr="00303C22">
        <w:rPr>
          <w:szCs w:val="24"/>
        </w:rPr>
        <w:t>нул его, находясь на аматическом плане.</w:t>
      </w:r>
    </w:p>
    <w:p w:rsidR="00386E66" w:rsidRPr="00303C22" w:rsidRDefault="009B1A67" w:rsidP="000542E5">
      <w:pPr>
        <w:ind w:firstLine="454"/>
        <w:jc w:val="both"/>
      </w:pPr>
      <w:r w:rsidRPr="00303C22">
        <w:t>Пришестви</w:t>
      </w:r>
      <w:r w:rsidR="00386E66" w:rsidRPr="00303C22">
        <w:t xml:space="preserve"> </w:t>
      </w:r>
      <w:r w:rsidRPr="00303C22">
        <w:t>Имама Махди</w:t>
      </w:r>
      <w:r w:rsidR="000542E5" w:rsidRPr="00303C22">
        <w:t xml:space="preserve"> – </w:t>
      </w:r>
      <w:r w:rsidR="00386E66" w:rsidRPr="00303C22">
        <w:t xml:space="preserve">в мусульманстве, или будущее пришествие </w:t>
      </w:r>
      <w:r w:rsidRPr="00303C22">
        <w:t>Майтрейи</w:t>
      </w:r>
      <w:r w:rsidR="00386E66" w:rsidRPr="00303C22">
        <w:t xml:space="preserve"> – в буддизме. Поч</w:t>
      </w:r>
      <w:r w:rsidR="00386E66" w:rsidRPr="00303C22">
        <w:t>е</w:t>
      </w:r>
      <w:r w:rsidR="00386E66" w:rsidRPr="00303C22">
        <w:t xml:space="preserve">му взяли слово </w:t>
      </w:r>
      <w:r w:rsidRPr="00303C22">
        <w:t>Майтрейя</w:t>
      </w:r>
      <w:r w:rsidR="00386E66" w:rsidRPr="00303C22">
        <w:t xml:space="preserve">, а не второе пришествие Христа? Очень просто, </w:t>
      </w:r>
      <w:r w:rsidRPr="00303C22">
        <w:t>Майтрейя</w:t>
      </w:r>
      <w:r w:rsidR="00386E66" w:rsidRPr="00303C22">
        <w:t xml:space="preserve"> пришёл из бу</w:t>
      </w:r>
      <w:r w:rsidR="00386E66" w:rsidRPr="00303C22">
        <w:t>д</w:t>
      </w:r>
      <w:r w:rsidR="00386E66" w:rsidRPr="00303C22">
        <w:t>дизма. Дальше. А Управитель Основ Будда, реализуется 32-м проявлением. А мы несём Синтез от Владыки Кут Хуми. Значит, те</w:t>
      </w:r>
      <w:r w:rsidR="00386E66" w:rsidRPr="00303C22">
        <w:t>р</w:t>
      </w:r>
      <w:r w:rsidR="00386E66" w:rsidRPr="00303C22">
        <w:t>мины буддизима здесь легче подходят.</w:t>
      </w:r>
    </w:p>
    <w:p w:rsidR="00386E66" w:rsidRPr="00303C22" w:rsidRDefault="00386E66" w:rsidP="000542E5">
      <w:pPr>
        <w:ind w:firstLine="454"/>
        <w:jc w:val="both"/>
      </w:pPr>
    </w:p>
    <w:p w:rsidR="00386E66" w:rsidRPr="00303C22" w:rsidRDefault="00386E66" w:rsidP="009B1A67">
      <w:pPr>
        <w:ind w:firstLine="454"/>
        <w:jc w:val="right"/>
        <w:rPr>
          <w:i/>
          <w:sz w:val="20"/>
          <w:szCs w:val="20"/>
        </w:rPr>
      </w:pPr>
      <w:r w:rsidRPr="00303C22">
        <w:rPr>
          <w:i/>
          <w:sz w:val="20"/>
          <w:szCs w:val="20"/>
        </w:rPr>
        <w:t>21 Синтез</w:t>
      </w:r>
      <w:r w:rsidR="009B1A67" w:rsidRPr="00303C22">
        <w:rPr>
          <w:i/>
          <w:sz w:val="20"/>
          <w:szCs w:val="20"/>
        </w:rPr>
        <w:t>.</w:t>
      </w:r>
      <w:r w:rsidRPr="00303C22">
        <w:rPr>
          <w:i/>
          <w:sz w:val="20"/>
          <w:szCs w:val="20"/>
        </w:rPr>
        <w:t xml:space="preserve"> Харьков</w:t>
      </w:r>
      <w:r w:rsidR="009B1A67" w:rsidRPr="00303C22">
        <w:rPr>
          <w:i/>
          <w:sz w:val="20"/>
          <w:szCs w:val="20"/>
        </w:rPr>
        <w:t>. 2014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Армия </w:t>
      </w:r>
      <w:r w:rsidR="009B1A67" w:rsidRPr="00303C22">
        <w:t>Майтрейи</w:t>
      </w:r>
      <w:r w:rsidRPr="00303C22">
        <w:t xml:space="preserve"> </w:t>
      </w:r>
      <w:r w:rsidRPr="00303C22">
        <w:rPr>
          <w:rStyle w:val="ac"/>
          <w:b w:val="0"/>
          <w:shd w:val="clear" w:color="auto" w:fill="FFFFFF"/>
        </w:rPr>
        <w:t xml:space="preserve">– </w:t>
      </w:r>
      <w:r w:rsidRPr="00303C22">
        <w:t xml:space="preserve">это множественное число. А </w:t>
      </w:r>
      <w:r w:rsidR="009B1A67" w:rsidRPr="00303C22">
        <w:t>Майтрейя</w:t>
      </w:r>
      <w:r w:rsidRPr="00303C22">
        <w:t xml:space="preserve"> </w:t>
      </w:r>
      <w:r w:rsidRPr="00303C22">
        <w:rPr>
          <w:rStyle w:val="ac"/>
          <w:b w:val="0"/>
          <w:shd w:val="clear" w:color="auto" w:fill="FFFFFF"/>
        </w:rPr>
        <w:t xml:space="preserve">– </w:t>
      </w:r>
      <w:r w:rsidRPr="00303C22">
        <w:t xml:space="preserve">это буддийское имя </w:t>
      </w:r>
      <w:r w:rsidR="009B1A67" w:rsidRPr="00303C22">
        <w:t>Имама Махди</w:t>
      </w:r>
      <w:r w:rsidRPr="00303C22">
        <w:t xml:space="preserve"> по-мусульмански. А Армия </w:t>
      </w:r>
      <w:r w:rsidR="009B1A67" w:rsidRPr="00303C22">
        <w:t>Майтрейи</w:t>
      </w:r>
      <w:r w:rsidRPr="00303C22">
        <w:t>, это Армия Совершенных Сердец.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И вот когда это Тело развернулось в нашем Теле клеточка в клеточку (помните?), собрало насыщенность всех Сердец от Отца сейчас, вы получили первый вариант Тела Совершенного Сердца, мусульманским языком: Тело </w:t>
      </w:r>
      <w:r w:rsidR="009B1A67" w:rsidRPr="00303C22">
        <w:t>Имама Махди</w:t>
      </w:r>
      <w:r w:rsidRPr="00303C22">
        <w:t xml:space="preserve">. Страшно звучит. </w:t>
      </w:r>
      <w:r w:rsidR="009B1A67" w:rsidRPr="00303C22">
        <w:t>Имам</w:t>
      </w:r>
      <w:r w:rsidRPr="00303C22">
        <w:t xml:space="preserve"> </w:t>
      </w:r>
      <w:r w:rsidRPr="00303C22">
        <w:rPr>
          <w:rStyle w:val="ac"/>
          <w:b w:val="0"/>
          <w:shd w:val="clear" w:color="auto" w:fill="FFFFFF"/>
        </w:rPr>
        <w:t xml:space="preserve">– </w:t>
      </w:r>
      <w:r w:rsidRPr="00303C22">
        <w:t xml:space="preserve">это тот, кто может комментировать Коран. Не пугайтесь, нам это не надо, но Тело Совершенного Сердца </w:t>
      </w:r>
      <w:r w:rsidRPr="00303C22">
        <w:rPr>
          <w:rStyle w:val="ac"/>
          <w:b w:val="0"/>
          <w:shd w:val="clear" w:color="auto" w:fill="FFFFFF"/>
        </w:rPr>
        <w:t xml:space="preserve">– </w:t>
      </w:r>
      <w:r w:rsidRPr="00303C22">
        <w:rPr>
          <w:spacing w:val="-4"/>
        </w:rPr>
        <w:t>это Тело самого совершенного Человека мусульманского мира.</w:t>
      </w:r>
      <w:r w:rsidRPr="00303C22">
        <w:t xml:space="preserve"> </w:t>
      </w:r>
    </w:p>
    <w:p w:rsidR="009B1A67" w:rsidRPr="00303C22" w:rsidRDefault="009B1A67" w:rsidP="000542E5">
      <w:pPr>
        <w:ind w:firstLine="454"/>
        <w:jc w:val="both"/>
      </w:pPr>
    </w:p>
    <w:p w:rsidR="00386E66" w:rsidRPr="00303C22" w:rsidRDefault="00386E66" w:rsidP="009B1A67">
      <w:pPr>
        <w:ind w:firstLine="454"/>
        <w:jc w:val="right"/>
        <w:rPr>
          <w:i/>
          <w:sz w:val="20"/>
          <w:szCs w:val="20"/>
        </w:rPr>
      </w:pPr>
      <w:r w:rsidRPr="00303C22">
        <w:rPr>
          <w:i/>
          <w:sz w:val="20"/>
          <w:szCs w:val="20"/>
        </w:rPr>
        <w:t>16 Синтез 2004</w:t>
      </w:r>
      <w:r w:rsidR="009B1A67" w:rsidRPr="00303C22">
        <w:rPr>
          <w:i/>
          <w:sz w:val="20"/>
          <w:szCs w:val="20"/>
        </w:rPr>
        <w:t>.</w:t>
      </w:r>
      <w:r w:rsidRPr="00303C22">
        <w:rPr>
          <w:i/>
          <w:sz w:val="20"/>
          <w:szCs w:val="20"/>
        </w:rPr>
        <w:t xml:space="preserve"> Самара</w:t>
      </w:r>
    </w:p>
    <w:p w:rsidR="00386E66" w:rsidRPr="00303C22" w:rsidRDefault="00386E66" w:rsidP="000542E5">
      <w:pPr>
        <w:pStyle w:val="ad"/>
        <w:ind w:firstLine="454"/>
        <w:jc w:val="both"/>
        <w:rPr>
          <w:szCs w:val="24"/>
        </w:rPr>
      </w:pPr>
      <w:r w:rsidRPr="00303C22">
        <w:rPr>
          <w:szCs w:val="24"/>
        </w:rPr>
        <w:t>Раз Будда просветляет материю</w:t>
      </w:r>
      <w:r w:rsidR="009B1A67" w:rsidRPr="00303C22">
        <w:rPr>
          <w:szCs w:val="24"/>
        </w:rPr>
        <w:t>,</w:t>
      </w:r>
      <w:r w:rsidRPr="00303C22">
        <w:rPr>
          <w:szCs w:val="24"/>
        </w:rPr>
        <w:t xml:space="preserve"> он становится Совершенным Сердцем. Что это значит? Вся мусул</w:t>
      </w:r>
      <w:r w:rsidRPr="00303C22">
        <w:rPr>
          <w:szCs w:val="24"/>
        </w:rPr>
        <w:t>ь</w:t>
      </w:r>
      <w:r w:rsidRPr="00303C22">
        <w:rPr>
          <w:szCs w:val="24"/>
        </w:rPr>
        <w:t>манская религия ищет</w:t>
      </w:r>
      <w:r w:rsidR="000542E5" w:rsidRPr="00303C22">
        <w:rPr>
          <w:szCs w:val="24"/>
        </w:rPr>
        <w:t xml:space="preserve"> </w:t>
      </w:r>
      <w:r w:rsidRPr="00303C22">
        <w:rPr>
          <w:szCs w:val="24"/>
        </w:rPr>
        <w:t xml:space="preserve">до настоящего времени </w:t>
      </w:r>
      <w:r w:rsidR="009B1A67" w:rsidRPr="00303C22">
        <w:rPr>
          <w:szCs w:val="24"/>
        </w:rPr>
        <w:t>Имама Махди</w:t>
      </w:r>
      <w:r w:rsidRPr="00303C22">
        <w:rPr>
          <w:szCs w:val="24"/>
        </w:rPr>
        <w:t xml:space="preserve">. А </w:t>
      </w:r>
      <w:r w:rsidR="009B1A67" w:rsidRPr="00303C22">
        <w:rPr>
          <w:szCs w:val="24"/>
        </w:rPr>
        <w:t>Имам</w:t>
      </w:r>
      <w:r w:rsidRPr="00303C22">
        <w:rPr>
          <w:szCs w:val="24"/>
        </w:rPr>
        <w:t xml:space="preserve"> </w:t>
      </w:r>
      <w:r w:rsidR="009B1A67" w:rsidRPr="00303C22">
        <w:rPr>
          <w:szCs w:val="24"/>
        </w:rPr>
        <w:t>Махди</w:t>
      </w:r>
      <w:r w:rsidRPr="00303C22">
        <w:rPr>
          <w:szCs w:val="24"/>
        </w:rPr>
        <w:t xml:space="preserve"> – это Совершенное Сер</w:t>
      </w:r>
      <w:r w:rsidRPr="00303C22">
        <w:rPr>
          <w:szCs w:val="24"/>
        </w:rPr>
        <w:t>д</w:t>
      </w:r>
      <w:r w:rsidRPr="00303C22">
        <w:rPr>
          <w:szCs w:val="24"/>
        </w:rPr>
        <w:t>це, оно действует не только внутри, оно раскрыто наружу Образом Отца. Кстати у мусульман так г</w:t>
      </w:r>
      <w:r w:rsidRPr="00303C22">
        <w:rPr>
          <w:szCs w:val="24"/>
        </w:rPr>
        <w:t>о</w:t>
      </w:r>
      <w:r w:rsidRPr="00303C22">
        <w:rPr>
          <w:szCs w:val="24"/>
        </w:rPr>
        <w:t>ворится, что Совершенное Сердце сможет входить в огонь. И вот они ждут когда оно придет. И даже есть сутра в Коране, которая так и называется, что праведник войдет в огонь и придет к Аллаху, а н</w:t>
      </w:r>
      <w:r w:rsidRPr="00303C22">
        <w:rPr>
          <w:szCs w:val="24"/>
        </w:rPr>
        <w:t>е</w:t>
      </w:r>
      <w:r w:rsidRPr="00303C22">
        <w:rPr>
          <w:szCs w:val="24"/>
        </w:rPr>
        <w:t>праведник в огонь войти не сможет и к Аллаху не придет. Так вот, Будда 6 расы будет развертывать полноту Совершенного Сердца в реализации Образа Отца. Другими словами, просветлиться должен не только телом, как в 5расе, но еще и Образом Отца. Вы скажете сумасшествие! Образ Отца должен н</w:t>
      </w:r>
      <w:r w:rsidRPr="00303C22">
        <w:rPr>
          <w:szCs w:val="24"/>
        </w:rPr>
        <w:t>а</w:t>
      </w:r>
      <w:r w:rsidRPr="00303C22">
        <w:rPr>
          <w:szCs w:val="24"/>
        </w:rPr>
        <w:t>сытиться светом. Образ от Матери, Мать энергией занимается, выше энергии Свет</w:t>
      </w:r>
      <w:r w:rsidR="000542E5" w:rsidRPr="00303C22">
        <w:rPr>
          <w:szCs w:val="24"/>
        </w:rPr>
        <w:t xml:space="preserve"> – </w:t>
      </w:r>
      <w:r w:rsidRPr="00303C22">
        <w:rPr>
          <w:szCs w:val="24"/>
        </w:rPr>
        <w:t>Сын. Значит, полнота реализации Будды заключается в том, чтобы он насытил Образ Отца полнотой света и разве</w:t>
      </w:r>
      <w:r w:rsidRPr="00303C22">
        <w:rPr>
          <w:szCs w:val="24"/>
        </w:rPr>
        <w:t>р</w:t>
      </w:r>
      <w:r w:rsidRPr="00303C22">
        <w:rPr>
          <w:szCs w:val="24"/>
        </w:rPr>
        <w:t>нул его, находясь на аматическом плане.</w:t>
      </w:r>
    </w:p>
    <w:p w:rsidR="00386E66" w:rsidRPr="00303C22" w:rsidRDefault="00386E66" w:rsidP="000542E5">
      <w:pPr>
        <w:ind w:firstLine="454"/>
        <w:jc w:val="both"/>
      </w:pPr>
      <w:r w:rsidRPr="00303C22">
        <w:t>Найди сам, приди сам, дойди сам</w:t>
      </w:r>
      <w:r w:rsidR="009B1A67" w:rsidRPr="00303C22">
        <w:t xml:space="preserve"> –  </w:t>
      </w:r>
      <w:r w:rsidRPr="00303C22">
        <w:t xml:space="preserve">вот Путь </w:t>
      </w:r>
      <w:r w:rsidR="009B1A67" w:rsidRPr="00303C22">
        <w:t>Майтрейи</w:t>
      </w:r>
      <w:r w:rsidRPr="00303C22">
        <w:t xml:space="preserve">. Поэтому этот Путь предсказан. </w:t>
      </w:r>
      <w:r w:rsidR="009B1A67" w:rsidRPr="00303C22">
        <w:t>Майтрейя</w:t>
      </w:r>
      <w:r w:rsidRPr="00303C22">
        <w:t xml:space="preserve"> Грядущий</w:t>
      </w:r>
      <w:r w:rsidR="009B1A67" w:rsidRPr="00303C22">
        <w:t xml:space="preserve"> –  </w:t>
      </w:r>
      <w:r w:rsidRPr="00303C22">
        <w:t xml:space="preserve">этим живёт весь буддийский мир. В мусульманстве это называется </w:t>
      </w:r>
      <w:r w:rsidR="009B1A67" w:rsidRPr="00303C22">
        <w:t>Имам</w:t>
      </w:r>
      <w:r w:rsidRPr="00303C22">
        <w:t xml:space="preserve"> </w:t>
      </w:r>
      <w:r w:rsidR="009B1A67" w:rsidRPr="00303C22">
        <w:t>Махди</w:t>
      </w:r>
      <w:r w:rsidRPr="00303C22">
        <w:t xml:space="preserve">. </w:t>
      </w:r>
      <w:r w:rsidR="009B1A67" w:rsidRPr="00303C22">
        <w:t>Махди –  Майтрейя</w:t>
      </w:r>
      <w:r w:rsidRPr="00303C22">
        <w:t xml:space="preserve">, то есть </w:t>
      </w:r>
      <w:r w:rsidR="009B1A67" w:rsidRPr="00303C22">
        <w:t>Имам</w:t>
      </w:r>
      <w:r w:rsidRPr="00303C22">
        <w:t xml:space="preserve"> </w:t>
      </w:r>
      <w:r w:rsidR="009B1A67" w:rsidRPr="00303C22">
        <w:t>Махди</w:t>
      </w:r>
      <w:r w:rsidRPr="00303C22">
        <w:t>, входящий Совершенным Сердцем в Огонь и стоящий этим пред Аллахом.</w:t>
      </w:r>
    </w:p>
    <w:p w:rsidR="00386E66" w:rsidRPr="00303C22" w:rsidRDefault="00386E66" w:rsidP="000542E5">
      <w:pPr>
        <w:ind w:firstLine="454"/>
        <w:jc w:val="both"/>
      </w:pPr>
    </w:p>
    <w:p w:rsidR="00386E66" w:rsidRPr="00303C22" w:rsidRDefault="00386E66" w:rsidP="009B1A67">
      <w:pPr>
        <w:ind w:firstLine="454"/>
        <w:jc w:val="right"/>
        <w:rPr>
          <w:i/>
          <w:sz w:val="20"/>
          <w:szCs w:val="20"/>
        </w:rPr>
      </w:pPr>
      <w:r w:rsidRPr="00303C22">
        <w:rPr>
          <w:i/>
          <w:sz w:val="20"/>
          <w:szCs w:val="20"/>
        </w:rPr>
        <w:t>11 Синтез 2014, Воинство ИДИВО, Новосибирск</w:t>
      </w:r>
    </w:p>
    <w:p w:rsidR="00386E66" w:rsidRPr="00303C22" w:rsidRDefault="00386E66" w:rsidP="000542E5">
      <w:pPr>
        <w:ind w:firstLine="454"/>
        <w:jc w:val="both"/>
      </w:pPr>
      <w:r w:rsidRPr="00303C22">
        <w:t>…есть такое понятие восьмеричное кольцо, где одиннадцать – это вершина восьмерки, а физика, един</w:t>
      </w:r>
      <w:r w:rsidRPr="00303C22">
        <w:t>и</w:t>
      </w:r>
      <w:r w:rsidRPr="00303C22">
        <w:t>ца – это четверка. И восьмеричное кольцо, когда одиннадцатая</w:t>
      </w:r>
      <w:r w:rsidR="000542E5" w:rsidRPr="00303C22">
        <w:t xml:space="preserve"> </w:t>
      </w:r>
      <w:r w:rsidRPr="00303C22">
        <w:t>часть зафиксирована на Чашу Грааля, как четвертую часть. Физическое выражение 11-й части в виде Головерсума фиксируется в че</w:t>
      </w:r>
      <w:r w:rsidRPr="00303C22">
        <w:t>т</w:t>
      </w:r>
      <w:r w:rsidRPr="00303C22">
        <w:t>вертой части в виде Огня Грааля в Чаше Грааля. В том Манасе, в той ментальности Огня Грааля, кот</w:t>
      </w:r>
      <w:r w:rsidRPr="00303C22">
        <w:t>о</w:t>
      </w:r>
      <w:r w:rsidRPr="00303C22">
        <w:t xml:space="preserve">рый вы накопили за свою жизнь. </w:t>
      </w:r>
    </w:p>
    <w:p w:rsidR="00386E66" w:rsidRPr="00303C22" w:rsidRDefault="00386E66" w:rsidP="000542E5">
      <w:pPr>
        <w:ind w:firstLine="454"/>
        <w:jc w:val="both"/>
      </w:pPr>
      <w:r w:rsidRPr="00303C22">
        <w:t>И ваш мозг воспринимает от четвертой системы четвертого присутствия Чаши Грааля до одинн</w:t>
      </w:r>
      <w:r w:rsidRPr="00303C22">
        <w:t>а</w:t>
      </w:r>
      <w:r w:rsidRPr="00303C22">
        <w:t>дцатой в виде Головерсума. В пятой расе это было: третьей системы – манасической до восьмой, где Г</w:t>
      </w:r>
      <w:r w:rsidRPr="00303C22">
        <w:t>о</w:t>
      </w:r>
      <w:r w:rsidRPr="00303C22">
        <w:t>ловерсум развивался на восьмом плане нашей Планеты. По Блаватской известно семь планов базовых, а в более глубокой схеме известны двенадцать планов Планеты. На восьмом плане Блаватская описала какую-то ложу или голубую, или белую ложу. Но при этом известно, что за восьмой план, за Голове</w:t>
      </w:r>
      <w:r w:rsidRPr="00303C22">
        <w:t>р</w:t>
      </w:r>
      <w:r w:rsidRPr="00303C22">
        <w:t xml:space="preserve">сум отвечал Владыка </w:t>
      </w:r>
      <w:r w:rsidR="009B1A67" w:rsidRPr="00303C22">
        <w:t>Майтрейя</w:t>
      </w:r>
      <w:r w:rsidRPr="00303C22">
        <w:t xml:space="preserve">. И голограмму головного мозга в каждом из нас взращивал Владыка </w:t>
      </w:r>
      <w:r w:rsidR="009B1A67" w:rsidRPr="00303C22">
        <w:t>Майтрейя</w:t>
      </w:r>
      <w:r w:rsidRPr="00303C22">
        <w:t xml:space="preserve"> предыдущей эпохи. А так как Новая Эпоха объявлена Эпохой </w:t>
      </w:r>
      <w:r w:rsidR="009B1A67" w:rsidRPr="00303C22">
        <w:t>Майтрейи</w:t>
      </w:r>
      <w:r w:rsidRPr="00303C22">
        <w:t>. Предыдущая была эпохой Христа, кто не знает. Да?</w:t>
      </w:r>
    </w:p>
    <w:p w:rsidR="00386E66" w:rsidRPr="00303C22" w:rsidRDefault="00386E66" w:rsidP="000542E5">
      <w:pPr>
        <w:ind w:firstLine="454"/>
        <w:jc w:val="both"/>
      </w:pPr>
      <w:r w:rsidRPr="00303C22">
        <w:t xml:space="preserve">В буддизме «В будущем придёт новый Будда, который будет </w:t>
      </w:r>
      <w:r w:rsidR="009B1A67" w:rsidRPr="00303C22">
        <w:t>Майтрейей</w:t>
      </w:r>
      <w:r w:rsidRPr="00303C22">
        <w:t xml:space="preserve"> – великим </w:t>
      </w:r>
      <w:r w:rsidR="009B1A67" w:rsidRPr="00303C22">
        <w:t>Майтрейей</w:t>
      </w:r>
      <w:r w:rsidRPr="00303C22">
        <w:t xml:space="preserve">». В мусульманстве, это называется </w:t>
      </w:r>
      <w:r w:rsidR="009B1A67" w:rsidRPr="00303C22">
        <w:t>Имам</w:t>
      </w:r>
      <w:r w:rsidRPr="00303C22">
        <w:t xml:space="preserve"> </w:t>
      </w:r>
      <w:r w:rsidR="009B1A67" w:rsidRPr="00303C22">
        <w:t>Махди</w:t>
      </w:r>
      <w:r w:rsidRPr="00303C22">
        <w:t>, то есть Ма-й-трея, Ма-хди – это вопрос уже яз</w:t>
      </w:r>
      <w:r w:rsidRPr="00303C22">
        <w:t>ы</w:t>
      </w:r>
      <w:r w:rsidRPr="00303C22">
        <w:t xml:space="preserve">ковых произношений, тех или иных народов. А </w:t>
      </w:r>
      <w:r w:rsidR="009B1A67" w:rsidRPr="00303C22">
        <w:t>Майтрейя</w:t>
      </w:r>
      <w:r w:rsidRPr="00303C22">
        <w:t xml:space="preserve"> по 5-й расе занимался Головерсумом, поэтому гол</w:t>
      </w:r>
      <w:r w:rsidRPr="00303C22">
        <w:t>о</w:t>
      </w:r>
      <w:r w:rsidRPr="00303C22">
        <w:t>грамма Универсума или Головерсум является одной из базовых частей, которая будет развиваться в Н</w:t>
      </w:r>
      <w:r w:rsidRPr="00303C22">
        <w:t>о</w:t>
      </w:r>
      <w:r w:rsidRPr="00303C22">
        <w:t xml:space="preserve">вую Эпоху, которая наступила, в эпоху 6-й расы и реализовывать то, что мы называем путём </w:t>
      </w:r>
      <w:r w:rsidR="009B1A67" w:rsidRPr="00303C22">
        <w:t>Майтрейи</w:t>
      </w:r>
      <w:r w:rsidRPr="00303C22">
        <w:t>. Я не знаю, простенько это или сложненько, но эту базу данных вы должны взять.</w:t>
      </w:r>
    </w:p>
    <w:p w:rsidR="00386E66" w:rsidRPr="00303C22" w:rsidRDefault="00386E66" w:rsidP="000542E5">
      <w:pPr>
        <w:ind w:firstLine="454"/>
        <w:jc w:val="both"/>
      </w:pPr>
      <w:r w:rsidRPr="00303C22">
        <w:t>Это я сейчас протараторил базу данных, чтобы ваш Головерсум более-менее устойчиво начинал во</w:t>
      </w:r>
      <w:r w:rsidRPr="00303C22">
        <w:t>с</w:t>
      </w:r>
      <w:r w:rsidRPr="00303C22">
        <w:t xml:space="preserve">принимать, что это не абстрактная часть, что она вырастала минимум тысячу лет, я, может быть, и не знаю – больше, но я знаю, что Владыка </w:t>
      </w:r>
      <w:r w:rsidR="009B1A67" w:rsidRPr="00303C22">
        <w:t>Майтрейя</w:t>
      </w:r>
      <w:r w:rsidRPr="00303C22">
        <w:t xml:space="preserve"> в Иерархии 5-й расы этим занимался мин</w:t>
      </w:r>
      <w:r w:rsidRPr="00303C22">
        <w:t>и</w:t>
      </w:r>
      <w:r w:rsidRPr="00303C22">
        <w:t>мум тысячу лет. Я честно говорю: может быть больше, туда нас не пускают и, мы туда смотреть не можем, нам ск</w:t>
      </w:r>
      <w:r w:rsidRPr="00303C22">
        <w:t>а</w:t>
      </w:r>
      <w:r w:rsidRPr="00303C22">
        <w:t xml:space="preserve">зали: «Примерно тысячу лет», этого хватает. </w:t>
      </w:r>
    </w:p>
    <w:p w:rsidR="00386E66" w:rsidRPr="00303C22" w:rsidRDefault="00386E66" w:rsidP="000542E5">
      <w:pPr>
        <w:ind w:firstLine="454"/>
        <w:jc w:val="both"/>
      </w:pPr>
      <w:r w:rsidRPr="00303C22">
        <w:t>Дело в том, что у Атлантов головной мозг был несколько по иному устроен, он физиологически был таким же, но качество организации мозговых клеток, извилин, синапсов, связи синапсические в г</w:t>
      </w:r>
      <w:r w:rsidRPr="00303C22">
        <w:t>о</w:t>
      </w:r>
      <w:r w:rsidRPr="00303C22">
        <w:t>ловном мозге, было упрощённым, а череп находят и говорят: «О, там был головной мозг т</w:t>
      </w:r>
      <w:r w:rsidRPr="00303C22">
        <w:t>а</w:t>
      </w:r>
      <w:r w:rsidRPr="00303C22">
        <w:t>кой же, как у нас». Ага, а количество нервных связей меж собой, нервных отростков в виде синапсов было точно т</w:t>
      </w:r>
      <w:r w:rsidRPr="00303C22">
        <w:t>а</w:t>
      </w:r>
      <w:r w:rsidRPr="00303C22">
        <w:t>ким же, а сигналы по скорости, были точно такие же? Не могут исследовать клетки и считают, что чел</w:t>
      </w:r>
      <w:r w:rsidRPr="00303C22">
        <w:t>о</w:t>
      </w:r>
      <w:r w:rsidRPr="00303C22">
        <w:t>век был точно таким же. По черепу – да, по нейрофизиологии – совершенно был ра</w:t>
      </w:r>
      <w:r w:rsidRPr="00303C22">
        <w:t>з</w:t>
      </w:r>
      <w:r w:rsidRPr="00303C22">
        <w:t>ный, поэтому, найдя примерно такой череп древнего человека, не факт, что у него была такая же функциональность головн</w:t>
      </w:r>
      <w:r w:rsidRPr="00303C22">
        <w:t>о</w:t>
      </w:r>
      <w:r w:rsidRPr="00303C22">
        <w:t>го мозга, как у современного человека. Приближенно – да, но не такая, это сли</w:t>
      </w:r>
      <w:r w:rsidRPr="00303C22">
        <w:t>ш</w:t>
      </w:r>
      <w:r w:rsidRPr="00303C22">
        <w:t>ком от многого зависит.</w:t>
      </w:r>
    </w:p>
    <w:p w:rsidR="00386E66" w:rsidRPr="00303C22" w:rsidRDefault="00386E66" w:rsidP="000542E5">
      <w:pPr>
        <w:widowControl w:val="0"/>
        <w:ind w:firstLine="454"/>
        <w:jc w:val="both"/>
      </w:pPr>
    </w:p>
    <w:p w:rsidR="00386E66" w:rsidRPr="00303C22" w:rsidRDefault="00386E66" w:rsidP="009B1A67">
      <w:pPr>
        <w:pStyle w:val="a4"/>
        <w:ind w:firstLine="454"/>
        <w:jc w:val="right"/>
        <w:rPr>
          <w:i/>
          <w:sz w:val="20"/>
          <w:szCs w:val="20"/>
        </w:rPr>
      </w:pPr>
      <w:r w:rsidRPr="00303C22">
        <w:rPr>
          <w:i/>
          <w:sz w:val="20"/>
          <w:szCs w:val="20"/>
        </w:rPr>
        <w:t>7</w:t>
      </w:r>
      <w:r w:rsidR="000542E5" w:rsidRPr="00303C22">
        <w:rPr>
          <w:i/>
          <w:sz w:val="20"/>
          <w:szCs w:val="20"/>
        </w:rPr>
        <w:t xml:space="preserve"> </w:t>
      </w:r>
      <w:r w:rsidRPr="00303C22">
        <w:rPr>
          <w:i/>
          <w:sz w:val="20"/>
          <w:szCs w:val="20"/>
        </w:rPr>
        <w:t>Синтез «Абсолютный Магнит ИДИВО»,</w:t>
      </w:r>
      <w:r w:rsidR="000542E5" w:rsidRPr="00303C22">
        <w:rPr>
          <w:i/>
          <w:sz w:val="20"/>
          <w:szCs w:val="20"/>
        </w:rPr>
        <w:t xml:space="preserve"> </w:t>
      </w:r>
      <w:r w:rsidRPr="00303C22">
        <w:rPr>
          <w:i/>
          <w:sz w:val="20"/>
          <w:szCs w:val="20"/>
        </w:rPr>
        <w:t xml:space="preserve">март 2014, Харьков </w:t>
      </w:r>
    </w:p>
    <w:p w:rsidR="00386E66" w:rsidRDefault="00386E66" w:rsidP="00303C22">
      <w:pPr>
        <w:ind w:firstLine="454"/>
        <w:jc w:val="both"/>
        <w:rPr>
          <w:lang w:eastAsia="zh-CN"/>
        </w:rPr>
      </w:pPr>
      <w:r w:rsidRPr="00303C22">
        <w:rPr>
          <w:lang w:eastAsia="zh-CN"/>
        </w:rPr>
        <w:lastRenderedPageBreak/>
        <w:t xml:space="preserve">И вот в синтезе восьми сердец рождался Столп Человека Совершенного Сердца, или если говорить языком мусульман </w:t>
      </w:r>
      <w:r w:rsidR="009B1A67" w:rsidRPr="00303C22">
        <w:rPr>
          <w:lang w:eastAsia="zh-CN"/>
        </w:rPr>
        <w:t>Имама Махди</w:t>
      </w:r>
      <w:r w:rsidRPr="00303C22">
        <w:rPr>
          <w:lang w:eastAsia="zh-CN"/>
        </w:rPr>
        <w:t xml:space="preserve">, то есть человека, стоящего Сердцем в пламени, если взять и продолжить это: «И как праведник, могущий встать пред Отцом!» </w:t>
      </w:r>
      <w:r w:rsidRPr="00303C22">
        <w:t>– н</w:t>
      </w:r>
      <w:r w:rsidRPr="00303C22">
        <w:rPr>
          <w:lang w:eastAsia="zh-CN"/>
        </w:rPr>
        <w:t xml:space="preserve">у, и праведник входит в огонь и становится пред Отцом (чем?) Пламенем Сердца на первом этапе и Огнём Столпа – на втором, а на третьем начинает являть Отца собою. Это знаменитый путь </w:t>
      </w:r>
      <w:r w:rsidR="009B1A67" w:rsidRPr="00303C22">
        <w:rPr>
          <w:lang w:eastAsia="zh-CN"/>
        </w:rPr>
        <w:t>Майтрейи</w:t>
      </w:r>
      <w:r w:rsidRPr="00303C22">
        <w:rPr>
          <w:lang w:eastAsia="zh-CN"/>
        </w:rPr>
        <w:t xml:space="preserve">. Май-трей-я. Майя – иллюзия трёх «я». Победить иллюзию трёх «я» в самом себе, чтобы стоять пред Отцом. </w:t>
      </w:r>
      <w:r w:rsidR="009B1A67" w:rsidRPr="00303C22">
        <w:rPr>
          <w:lang w:eastAsia="zh-CN"/>
        </w:rPr>
        <w:t>Майтрейя</w:t>
      </w:r>
      <w:r w:rsidRPr="00303C22">
        <w:rPr>
          <w:lang w:eastAsia="zh-CN"/>
        </w:rPr>
        <w:t xml:space="preserve"> по-буддистки, есть </w:t>
      </w:r>
      <w:r w:rsidR="009B1A67" w:rsidRPr="00303C22">
        <w:rPr>
          <w:lang w:eastAsia="zh-CN"/>
        </w:rPr>
        <w:t>Махди</w:t>
      </w:r>
      <w:r w:rsidRPr="00303C22">
        <w:rPr>
          <w:lang w:eastAsia="zh-CN"/>
        </w:rPr>
        <w:t xml:space="preserve"> по-мусульмански, по-христиански – второе пришествие Христа. Но это знают ученики Иерархии. Остальным, когда это говоришь, их перекривляет и говорит: «Христос только там!» Я говорю: «Он в сердце моём!» Ну, это уже не так сильно кривит, но очень мучает. Всё! И вот, вот это выражение даже доказательства есть у тех же профитов: Христос ходил в Пламени на физике, в трёхлепестковом огне, ну, есть такой рисуночек. Ой, Профеты – это эзотерическая группа Америке, которая пыталась что-то сделать, но самое уникальное, что они сделали, это они нашли вид Христа в трёхпламенном выражении. А! Они фиолетовым пламенем занимались. У них всё фиолетовое было. Вот смотришь фиолетовое, оп-па, розовое, фиолетовое, розовое, фиолетовое: примерно вот так. И вот первый, пусть Главы Иерархии, чтобы достигнуть Столпа – это гореть трёхлепестковым, четырёх-, 32-пламенным. Когда Пламенем в синтезе восьми сердец твоё физическое тело перекалилось, переплавилось даже. Твоё тело должно заполниться огнём Отца, в пятой расе это огонь самадхи для путей раджа-йоги, огонь саттори для буддиста, если взять просветление Будды. Один из вариантов огня в шестой расе – это Абсолютный Огонь, когда тело прокаляется огнём, входит в столпность, и третий путь, третий этап – оно становится пред Отцом физически и являет Отца собою. Слово «физически» </w:t>
      </w:r>
      <w:r w:rsidRPr="00303C22">
        <w:t xml:space="preserve">– </w:t>
      </w:r>
      <w:r w:rsidRPr="00303C22">
        <w:rPr>
          <w:lang w:eastAsia="zh-CN"/>
        </w:rPr>
        <w:t xml:space="preserve">это когда вот как мы в практике первые шесть Синтезов становимся пред Отцом, и мы Его видим, слышим, Он перед нами сидит, мы стоим на приёме у Отца, но при этом мы едины Отцом. Вот почему находится в зале пред Отцом и не быть единым с ним невозможно. Почему? Сила Огня, Воля, Энергия там, Дух у Отца такова, что любой, кто входит более-менее близко к нему, а в зал Отца – это близко к нему, полностью заполняется Отцом, становится частью Отца. Ну, представляете, концентрация огня такая, что стоя рядом с Ним, просто этот огонь сквозь тебя проникает. Ведь от Отца идут эманации по всей Метагалактике. Значит, чем ближе к телу Отца, тем концентрированнее эманации, которые должны добежать до границ всей Метагалактики. В итоге, становясь рядом с Отцом, ты попадаешь в самую высокую концентрацию выражения Отца собою, чем мы и занимаемся на Синтезе через практику Столпа. </w:t>
      </w:r>
    </w:p>
    <w:sectPr w:rsidR="00386E66" w:rsidSect="009B1A67">
      <w:headerReference w:type="even" r:id="rId8"/>
      <w:footerReference w:type="default" r:id="rId9"/>
      <w:type w:val="oddPage"/>
      <w:pgSz w:w="11906" w:h="16838" w:code="9"/>
      <w:pgMar w:top="567" w:right="851" w:bottom="56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34" w:rsidRDefault="00FF7734" w:rsidP="00DC5A2F">
      <w:r>
        <w:separator/>
      </w:r>
    </w:p>
  </w:endnote>
  <w:endnote w:type="continuationSeparator" w:id="0">
    <w:p w:rsidR="00FF7734" w:rsidRDefault="00FF7734" w:rsidP="00DC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67" w:rsidRDefault="009B1A67" w:rsidP="009B1A67">
    <w:pPr>
      <w:pStyle w:val="a6"/>
      <w:jc w:val="right"/>
    </w:pPr>
    <w:r w:rsidRPr="009B1A67">
      <w:rPr>
        <w:sz w:val="16"/>
        <w:szCs w:val="16"/>
      </w:rPr>
      <w:fldChar w:fldCharType="begin"/>
    </w:r>
    <w:r w:rsidRPr="009B1A67">
      <w:rPr>
        <w:sz w:val="16"/>
        <w:szCs w:val="16"/>
      </w:rPr>
      <w:instrText xml:space="preserve"> PAGE   \* MERGEFORMAT </w:instrText>
    </w:r>
    <w:r w:rsidRPr="009B1A67">
      <w:rPr>
        <w:sz w:val="16"/>
        <w:szCs w:val="16"/>
      </w:rPr>
      <w:fldChar w:fldCharType="separate"/>
    </w:r>
    <w:r w:rsidR="00362E64">
      <w:rPr>
        <w:noProof/>
        <w:sz w:val="16"/>
        <w:szCs w:val="16"/>
      </w:rPr>
      <w:t>5</w:t>
    </w:r>
    <w:r w:rsidRPr="009B1A6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34" w:rsidRDefault="00FF7734" w:rsidP="00DC5A2F">
      <w:r>
        <w:separator/>
      </w:r>
    </w:p>
  </w:footnote>
  <w:footnote w:type="continuationSeparator" w:id="0">
    <w:p w:rsidR="00FF7734" w:rsidRDefault="00FF7734" w:rsidP="00DC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1B2" w:rsidRDefault="00C801B2" w:rsidP="004E39A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1B2" w:rsidRDefault="00C801B2" w:rsidP="004E39A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BBD"/>
    <w:multiLevelType w:val="hybridMultilevel"/>
    <w:tmpl w:val="16EE2FD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50674"/>
    <w:multiLevelType w:val="hybridMultilevel"/>
    <w:tmpl w:val="EE26D94E"/>
    <w:lvl w:ilvl="0" w:tplc="60AE47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D45D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A7D47"/>
    <w:multiLevelType w:val="multilevel"/>
    <w:tmpl w:val="D7405AC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BF2AA2"/>
    <w:multiLevelType w:val="multilevel"/>
    <w:tmpl w:val="7D4EC0A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51C23AF"/>
    <w:multiLevelType w:val="hybridMultilevel"/>
    <w:tmpl w:val="62586214"/>
    <w:lvl w:ilvl="0" w:tplc="554E2C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0624401"/>
    <w:multiLevelType w:val="hybridMultilevel"/>
    <w:tmpl w:val="36A6CE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EFC6F86"/>
    <w:multiLevelType w:val="hybridMultilevel"/>
    <w:tmpl w:val="514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E617A"/>
    <w:multiLevelType w:val="hybridMultilevel"/>
    <w:tmpl w:val="99689D6A"/>
    <w:lvl w:ilvl="0" w:tplc="EC7CF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3B3AED"/>
    <w:multiLevelType w:val="hybridMultilevel"/>
    <w:tmpl w:val="749C1A3A"/>
    <w:lvl w:ilvl="0" w:tplc="6A4454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66D12B90"/>
    <w:multiLevelType w:val="hybridMultilevel"/>
    <w:tmpl w:val="D7405A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2881D7F"/>
    <w:multiLevelType w:val="multilevel"/>
    <w:tmpl w:val="36A6CE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6AE51E0"/>
    <w:multiLevelType w:val="hybridMultilevel"/>
    <w:tmpl w:val="7D4EC0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7"/>
    <w:rsid w:val="000001C4"/>
    <w:rsid w:val="00000B94"/>
    <w:rsid w:val="00001B26"/>
    <w:rsid w:val="00003677"/>
    <w:rsid w:val="00004095"/>
    <w:rsid w:val="00004856"/>
    <w:rsid w:val="00004E01"/>
    <w:rsid w:val="0000794B"/>
    <w:rsid w:val="00007C42"/>
    <w:rsid w:val="00007CE7"/>
    <w:rsid w:val="00010BEF"/>
    <w:rsid w:val="0001194A"/>
    <w:rsid w:val="00011C10"/>
    <w:rsid w:val="00012573"/>
    <w:rsid w:val="00013F21"/>
    <w:rsid w:val="00014905"/>
    <w:rsid w:val="0001500B"/>
    <w:rsid w:val="00015549"/>
    <w:rsid w:val="0001614D"/>
    <w:rsid w:val="0001636C"/>
    <w:rsid w:val="000165AE"/>
    <w:rsid w:val="00017020"/>
    <w:rsid w:val="000178CF"/>
    <w:rsid w:val="000209D5"/>
    <w:rsid w:val="00021A30"/>
    <w:rsid w:val="00021AB3"/>
    <w:rsid w:val="000233FE"/>
    <w:rsid w:val="000235A5"/>
    <w:rsid w:val="00025258"/>
    <w:rsid w:val="00025535"/>
    <w:rsid w:val="00025A1F"/>
    <w:rsid w:val="0002646E"/>
    <w:rsid w:val="0002668B"/>
    <w:rsid w:val="00027ECE"/>
    <w:rsid w:val="0003189C"/>
    <w:rsid w:val="00032C70"/>
    <w:rsid w:val="00032D86"/>
    <w:rsid w:val="000332E1"/>
    <w:rsid w:val="00033BF2"/>
    <w:rsid w:val="00035786"/>
    <w:rsid w:val="00035EBC"/>
    <w:rsid w:val="00036183"/>
    <w:rsid w:val="0003629B"/>
    <w:rsid w:val="00036C19"/>
    <w:rsid w:val="0003730E"/>
    <w:rsid w:val="000373F0"/>
    <w:rsid w:val="0003764B"/>
    <w:rsid w:val="0003767B"/>
    <w:rsid w:val="000402EB"/>
    <w:rsid w:val="000404B5"/>
    <w:rsid w:val="00040697"/>
    <w:rsid w:val="00040B1E"/>
    <w:rsid w:val="00042B4B"/>
    <w:rsid w:val="00043D34"/>
    <w:rsid w:val="000444F8"/>
    <w:rsid w:val="00044839"/>
    <w:rsid w:val="00044B45"/>
    <w:rsid w:val="0004572F"/>
    <w:rsid w:val="00045801"/>
    <w:rsid w:val="00045D61"/>
    <w:rsid w:val="00046235"/>
    <w:rsid w:val="00046F04"/>
    <w:rsid w:val="00047047"/>
    <w:rsid w:val="00047AE9"/>
    <w:rsid w:val="00050BF7"/>
    <w:rsid w:val="0005105B"/>
    <w:rsid w:val="00052003"/>
    <w:rsid w:val="0005266E"/>
    <w:rsid w:val="0005283A"/>
    <w:rsid w:val="00053ACA"/>
    <w:rsid w:val="00053AEB"/>
    <w:rsid w:val="000542E5"/>
    <w:rsid w:val="00055099"/>
    <w:rsid w:val="000554A5"/>
    <w:rsid w:val="00055C8B"/>
    <w:rsid w:val="00056C25"/>
    <w:rsid w:val="0005749D"/>
    <w:rsid w:val="00057D88"/>
    <w:rsid w:val="00061C88"/>
    <w:rsid w:val="000623F7"/>
    <w:rsid w:val="000629CD"/>
    <w:rsid w:val="0006488F"/>
    <w:rsid w:val="0006517A"/>
    <w:rsid w:val="000660C6"/>
    <w:rsid w:val="0006659E"/>
    <w:rsid w:val="00066721"/>
    <w:rsid w:val="00066B92"/>
    <w:rsid w:val="0006743A"/>
    <w:rsid w:val="00067731"/>
    <w:rsid w:val="0006774D"/>
    <w:rsid w:val="000701CB"/>
    <w:rsid w:val="00070F60"/>
    <w:rsid w:val="00071359"/>
    <w:rsid w:val="00071D42"/>
    <w:rsid w:val="00072102"/>
    <w:rsid w:val="0007296E"/>
    <w:rsid w:val="000747DD"/>
    <w:rsid w:val="0007511B"/>
    <w:rsid w:val="00076A13"/>
    <w:rsid w:val="00076AE9"/>
    <w:rsid w:val="00077418"/>
    <w:rsid w:val="0007741D"/>
    <w:rsid w:val="000800F8"/>
    <w:rsid w:val="00080348"/>
    <w:rsid w:val="0008109F"/>
    <w:rsid w:val="00082D01"/>
    <w:rsid w:val="00082E3F"/>
    <w:rsid w:val="00082FA6"/>
    <w:rsid w:val="0008319B"/>
    <w:rsid w:val="00084E94"/>
    <w:rsid w:val="00084EB5"/>
    <w:rsid w:val="00086E66"/>
    <w:rsid w:val="00086FC9"/>
    <w:rsid w:val="00087545"/>
    <w:rsid w:val="000876F2"/>
    <w:rsid w:val="00087A2B"/>
    <w:rsid w:val="00087E50"/>
    <w:rsid w:val="0009082C"/>
    <w:rsid w:val="00091735"/>
    <w:rsid w:val="0009277A"/>
    <w:rsid w:val="00092C19"/>
    <w:rsid w:val="000930BA"/>
    <w:rsid w:val="000938A1"/>
    <w:rsid w:val="0009394E"/>
    <w:rsid w:val="00093F08"/>
    <w:rsid w:val="00095894"/>
    <w:rsid w:val="000958B3"/>
    <w:rsid w:val="00095FF9"/>
    <w:rsid w:val="0009645D"/>
    <w:rsid w:val="00097235"/>
    <w:rsid w:val="00097ED6"/>
    <w:rsid w:val="000A0500"/>
    <w:rsid w:val="000A1EB5"/>
    <w:rsid w:val="000A1EBD"/>
    <w:rsid w:val="000A28F5"/>
    <w:rsid w:val="000A2A6A"/>
    <w:rsid w:val="000A2D36"/>
    <w:rsid w:val="000A2DF7"/>
    <w:rsid w:val="000A3664"/>
    <w:rsid w:val="000A4152"/>
    <w:rsid w:val="000A446D"/>
    <w:rsid w:val="000A55FC"/>
    <w:rsid w:val="000A57C2"/>
    <w:rsid w:val="000A6FF4"/>
    <w:rsid w:val="000A70BF"/>
    <w:rsid w:val="000A714D"/>
    <w:rsid w:val="000A75E8"/>
    <w:rsid w:val="000A77FC"/>
    <w:rsid w:val="000A784F"/>
    <w:rsid w:val="000A7A21"/>
    <w:rsid w:val="000B0EAA"/>
    <w:rsid w:val="000B1043"/>
    <w:rsid w:val="000B108B"/>
    <w:rsid w:val="000B12A8"/>
    <w:rsid w:val="000B1663"/>
    <w:rsid w:val="000B1E61"/>
    <w:rsid w:val="000B20B3"/>
    <w:rsid w:val="000B24E3"/>
    <w:rsid w:val="000B2ACB"/>
    <w:rsid w:val="000B46BF"/>
    <w:rsid w:val="000B4AEA"/>
    <w:rsid w:val="000B526C"/>
    <w:rsid w:val="000B5762"/>
    <w:rsid w:val="000B5783"/>
    <w:rsid w:val="000B71D9"/>
    <w:rsid w:val="000B7266"/>
    <w:rsid w:val="000C0C91"/>
    <w:rsid w:val="000C0DAB"/>
    <w:rsid w:val="000C17B0"/>
    <w:rsid w:val="000C2CC0"/>
    <w:rsid w:val="000C2E01"/>
    <w:rsid w:val="000C3110"/>
    <w:rsid w:val="000C3644"/>
    <w:rsid w:val="000C4E9E"/>
    <w:rsid w:val="000C5032"/>
    <w:rsid w:val="000C531E"/>
    <w:rsid w:val="000C5791"/>
    <w:rsid w:val="000C59F7"/>
    <w:rsid w:val="000C642D"/>
    <w:rsid w:val="000C6909"/>
    <w:rsid w:val="000C72A6"/>
    <w:rsid w:val="000C760A"/>
    <w:rsid w:val="000D0044"/>
    <w:rsid w:val="000D22AB"/>
    <w:rsid w:val="000D2B13"/>
    <w:rsid w:val="000D2DEB"/>
    <w:rsid w:val="000D2FB2"/>
    <w:rsid w:val="000D32A7"/>
    <w:rsid w:val="000D33A6"/>
    <w:rsid w:val="000D3504"/>
    <w:rsid w:val="000D36C4"/>
    <w:rsid w:val="000D3E0D"/>
    <w:rsid w:val="000D4BCD"/>
    <w:rsid w:val="000D5071"/>
    <w:rsid w:val="000D5CA8"/>
    <w:rsid w:val="000D681E"/>
    <w:rsid w:val="000D7FE2"/>
    <w:rsid w:val="000E0197"/>
    <w:rsid w:val="000E092A"/>
    <w:rsid w:val="000E1303"/>
    <w:rsid w:val="000E3D7B"/>
    <w:rsid w:val="000E4311"/>
    <w:rsid w:val="000E653C"/>
    <w:rsid w:val="000E769E"/>
    <w:rsid w:val="000F03BE"/>
    <w:rsid w:val="000F0C86"/>
    <w:rsid w:val="000F2067"/>
    <w:rsid w:val="000F22B3"/>
    <w:rsid w:val="000F397E"/>
    <w:rsid w:val="000F3B18"/>
    <w:rsid w:val="000F4227"/>
    <w:rsid w:val="000F49F6"/>
    <w:rsid w:val="000F4E61"/>
    <w:rsid w:val="000F5003"/>
    <w:rsid w:val="000F5B49"/>
    <w:rsid w:val="000F5CDA"/>
    <w:rsid w:val="000F6C6E"/>
    <w:rsid w:val="00100164"/>
    <w:rsid w:val="001002FF"/>
    <w:rsid w:val="00101362"/>
    <w:rsid w:val="0010217E"/>
    <w:rsid w:val="0010220E"/>
    <w:rsid w:val="0010389C"/>
    <w:rsid w:val="001074DF"/>
    <w:rsid w:val="001079E1"/>
    <w:rsid w:val="001102F0"/>
    <w:rsid w:val="00110D4B"/>
    <w:rsid w:val="00111978"/>
    <w:rsid w:val="00113515"/>
    <w:rsid w:val="00113E62"/>
    <w:rsid w:val="00114BB2"/>
    <w:rsid w:val="00115F3E"/>
    <w:rsid w:val="00117DED"/>
    <w:rsid w:val="00120044"/>
    <w:rsid w:val="0012035C"/>
    <w:rsid w:val="00121315"/>
    <w:rsid w:val="00121B59"/>
    <w:rsid w:val="00122293"/>
    <w:rsid w:val="0012353A"/>
    <w:rsid w:val="001237DD"/>
    <w:rsid w:val="00123B85"/>
    <w:rsid w:val="00124319"/>
    <w:rsid w:val="001243C2"/>
    <w:rsid w:val="0012475F"/>
    <w:rsid w:val="0012481F"/>
    <w:rsid w:val="0012552A"/>
    <w:rsid w:val="001255CB"/>
    <w:rsid w:val="0012564A"/>
    <w:rsid w:val="00125AD9"/>
    <w:rsid w:val="00125DD9"/>
    <w:rsid w:val="001264ED"/>
    <w:rsid w:val="00126CA7"/>
    <w:rsid w:val="00126F95"/>
    <w:rsid w:val="00127343"/>
    <w:rsid w:val="0012763E"/>
    <w:rsid w:val="001278E8"/>
    <w:rsid w:val="00130C70"/>
    <w:rsid w:val="00130F53"/>
    <w:rsid w:val="001314FF"/>
    <w:rsid w:val="00132DF0"/>
    <w:rsid w:val="00133CC7"/>
    <w:rsid w:val="0013570A"/>
    <w:rsid w:val="00136B32"/>
    <w:rsid w:val="00137FB0"/>
    <w:rsid w:val="00140434"/>
    <w:rsid w:val="00140D36"/>
    <w:rsid w:val="00141711"/>
    <w:rsid w:val="00141761"/>
    <w:rsid w:val="00141B4F"/>
    <w:rsid w:val="00141CE2"/>
    <w:rsid w:val="001431DD"/>
    <w:rsid w:val="00143F11"/>
    <w:rsid w:val="001447FF"/>
    <w:rsid w:val="00145044"/>
    <w:rsid w:val="00145189"/>
    <w:rsid w:val="001454E0"/>
    <w:rsid w:val="001459D0"/>
    <w:rsid w:val="00146315"/>
    <w:rsid w:val="001465C2"/>
    <w:rsid w:val="00146FBD"/>
    <w:rsid w:val="001475B8"/>
    <w:rsid w:val="00147847"/>
    <w:rsid w:val="00147A0C"/>
    <w:rsid w:val="00147F30"/>
    <w:rsid w:val="00150599"/>
    <w:rsid w:val="00150D99"/>
    <w:rsid w:val="00152945"/>
    <w:rsid w:val="00153021"/>
    <w:rsid w:val="00153A7B"/>
    <w:rsid w:val="00153D1C"/>
    <w:rsid w:val="001544FA"/>
    <w:rsid w:val="00154A9D"/>
    <w:rsid w:val="00156418"/>
    <w:rsid w:val="00156C28"/>
    <w:rsid w:val="00156C87"/>
    <w:rsid w:val="00157082"/>
    <w:rsid w:val="00160060"/>
    <w:rsid w:val="001609E4"/>
    <w:rsid w:val="00160BF6"/>
    <w:rsid w:val="00161464"/>
    <w:rsid w:val="00161813"/>
    <w:rsid w:val="00162D77"/>
    <w:rsid w:val="00162E06"/>
    <w:rsid w:val="00162E82"/>
    <w:rsid w:val="00164E82"/>
    <w:rsid w:val="00166049"/>
    <w:rsid w:val="00166471"/>
    <w:rsid w:val="00166AEE"/>
    <w:rsid w:val="00167BCC"/>
    <w:rsid w:val="001728E4"/>
    <w:rsid w:val="00173891"/>
    <w:rsid w:val="00174413"/>
    <w:rsid w:val="00174886"/>
    <w:rsid w:val="001752C4"/>
    <w:rsid w:val="0017671A"/>
    <w:rsid w:val="0017797B"/>
    <w:rsid w:val="00180CFA"/>
    <w:rsid w:val="0018122C"/>
    <w:rsid w:val="00181FDF"/>
    <w:rsid w:val="00183A91"/>
    <w:rsid w:val="00183DF0"/>
    <w:rsid w:val="0018420F"/>
    <w:rsid w:val="001844A0"/>
    <w:rsid w:val="00185710"/>
    <w:rsid w:val="00185EB8"/>
    <w:rsid w:val="0018650B"/>
    <w:rsid w:val="00186D2B"/>
    <w:rsid w:val="001871D7"/>
    <w:rsid w:val="001871FD"/>
    <w:rsid w:val="00187E72"/>
    <w:rsid w:val="00187F7F"/>
    <w:rsid w:val="001904D2"/>
    <w:rsid w:val="00190B9D"/>
    <w:rsid w:val="00190E5F"/>
    <w:rsid w:val="00191D1A"/>
    <w:rsid w:val="00192453"/>
    <w:rsid w:val="001924BB"/>
    <w:rsid w:val="0019285D"/>
    <w:rsid w:val="00192866"/>
    <w:rsid w:val="001929FA"/>
    <w:rsid w:val="00192E12"/>
    <w:rsid w:val="001941A2"/>
    <w:rsid w:val="00194BC5"/>
    <w:rsid w:val="00194BD9"/>
    <w:rsid w:val="00194BF8"/>
    <w:rsid w:val="00195AD4"/>
    <w:rsid w:val="0019633E"/>
    <w:rsid w:val="001969CD"/>
    <w:rsid w:val="00196E8D"/>
    <w:rsid w:val="00197127"/>
    <w:rsid w:val="001971FA"/>
    <w:rsid w:val="00197A72"/>
    <w:rsid w:val="001A0435"/>
    <w:rsid w:val="001A0A9A"/>
    <w:rsid w:val="001A0C52"/>
    <w:rsid w:val="001A0C91"/>
    <w:rsid w:val="001A0EE7"/>
    <w:rsid w:val="001A1ADD"/>
    <w:rsid w:val="001A279C"/>
    <w:rsid w:val="001A2DB2"/>
    <w:rsid w:val="001A379E"/>
    <w:rsid w:val="001A61CD"/>
    <w:rsid w:val="001A6993"/>
    <w:rsid w:val="001A6FAF"/>
    <w:rsid w:val="001A76B3"/>
    <w:rsid w:val="001B070E"/>
    <w:rsid w:val="001B1BD9"/>
    <w:rsid w:val="001B31EF"/>
    <w:rsid w:val="001B3CE0"/>
    <w:rsid w:val="001B3FF7"/>
    <w:rsid w:val="001B4667"/>
    <w:rsid w:val="001B59CE"/>
    <w:rsid w:val="001B770F"/>
    <w:rsid w:val="001B7C5F"/>
    <w:rsid w:val="001C02C0"/>
    <w:rsid w:val="001C03BE"/>
    <w:rsid w:val="001C0563"/>
    <w:rsid w:val="001C0B42"/>
    <w:rsid w:val="001C11B4"/>
    <w:rsid w:val="001C2AC8"/>
    <w:rsid w:val="001C2DFD"/>
    <w:rsid w:val="001C2E10"/>
    <w:rsid w:val="001D0189"/>
    <w:rsid w:val="001D0208"/>
    <w:rsid w:val="001D1E3C"/>
    <w:rsid w:val="001D2F2D"/>
    <w:rsid w:val="001D3D4C"/>
    <w:rsid w:val="001D3F10"/>
    <w:rsid w:val="001D3FD9"/>
    <w:rsid w:val="001D476C"/>
    <w:rsid w:val="001D5102"/>
    <w:rsid w:val="001D5345"/>
    <w:rsid w:val="001D54F8"/>
    <w:rsid w:val="001D5F2D"/>
    <w:rsid w:val="001D5F31"/>
    <w:rsid w:val="001D60D3"/>
    <w:rsid w:val="001D6384"/>
    <w:rsid w:val="001D6E18"/>
    <w:rsid w:val="001E04E5"/>
    <w:rsid w:val="001E0527"/>
    <w:rsid w:val="001E0D7F"/>
    <w:rsid w:val="001E10F0"/>
    <w:rsid w:val="001E191C"/>
    <w:rsid w:val="001E1A3E"/>
    <w:rsid w:val="001E2AEF"/>
    <w:rsid w:val="001E2B49"/>
    <w:rsid w:val="001E2CA2"/>
    <w:rsid w:val="001E30F4"/>
    <w:rsid w:val="001E3285"/>
    <w:rsid w:val="001E3A88"/>
    <w:rsid w:val="001E5B48"/>
    <w:rsid w:val="001E5F64"/>
    <w:rsid w:val="001E6F7D"/>
    <w:rsid w:val="001E734B"/>
    <w:rsid w:val="001F0B28"/>
    <w:rsid w:val="001F0FCF"/>
    <w:rsid w:val="001F14AC"/>
    <w:rsid w:val="001F1F17"/>
    <w:rsid w:val="001F2323"/>
    <w:rsid w:val="001F30C3"/>
    <w:rsid w:val="001F3619"/>
    <w:rsid w:val="001F4313"/>
    <w:rsid w:val="001F4F6C"/>
    <w:rsid w:val="001F58D9"/>
    <w:rsid w:val="00200154"/>
    <w:rsid w:val="002019AE"/>
    <w:rsid w:val="00201B09"/>
    <w:rsid w:val="002020C4"/>
    <w:rsid w:val="00202663"/>
    <w:rsid w:val="002029D4"/>
    <w:rsid w:val="00203480"/>
    <w:rsid w:val="00203999"/>
    <w:rsid w:val="00203B45"/>
    <w:rsid w:val="002040D9"/>
    <w:rsid w:val="002046F3"/>
    <w:rsid w:val="002047F0"/>
    <w:rsid w:val="0021014F"/>
    <w:rsid w:val="002105B4"/>
    <w:rsid w:val="00210912"/>
    <w:rsid w:val="002109C0"/>
    <w:rsid w:val="00211518"/>
    <w:rsid w:val="002125A7"/>
    <w:rsid w:val="00214B1B"/>
    <w:rsid w:val="002168EF"/>
    <w:rsid w:val="00216E12"/>
    <w:rsid w:val="00217720"/>
    <w:rsid w:val="002177C8"/>
    <w:rsid w:val="00217D75"/>
    <w:rsid w:val="0022006D"/>
    <w:rsid w:val="0022009B"/>
    <w:rsid w:val="0022057D"/>
    <w:rsid w:val="00220B28"/>
    <w:rsid w:val="00221334"/>
    <w:rsid w:val="00222495"/>
    <w:rsid w:val="00222B1D"/>
    <w:rsid w:val="00224EE3"/>
    <w:rsid w:val="002269ED"/>
    <w:rsid w:val="00226D46"/>
    <w:rsid w:val="0022716D"/>
    <w:rsid w:val="00227DCF"/>
    <w:rsid w:val="00230121"/>
    <w:rsid w:val="00230D0C"/>
    <w:rsid w:val="00231D99"/>
    <w:rsid w:val="00232487"/>
    <w:rsid w:val="00232E2D"/>
    <w:rsid w:val="0023333B"/>
    <w:rsid w:val="002342F1"/>
    <w:rsid w:val="00235F6C"/>
    <w:rsid w:val="0023675F"/>
    <w:rsid w:val="002377D5"/>
    <w:rsid w:val="002401DD"/>
    <w:rsid w:val="00241706"/>
    <w:rsid w:val="00241E32"/>
    <w:rsid w:val="00243564"/>
    <w:rsid w:val="00243E8F"/>
    <w:rsid w:val="00244F6E"/>
    <w:rsid w:val="00245379"/>
    <w:rsid w:val="0024577A"/>
    <w:rsid w:val="00245ECC"/>
    <w:rsid w:val="0024604B"/>
    <w:rsid w:val="00246FAC"/>
    <w:rsid w:val="00247077"/>
    <w:rsid w:val="00247967"/>
    <w:rsid w:val="002503E6"/>
    <w:rsid w:val="0025122D"/>
    <w:rsid w:val="00251E0C"/>
    <w:rsid w:val="002523FF"/>
    <w:rsid w:val="00252ADD"/>
    <w:rsid w:val="00253D64"/>
    <w:rsid w:val="00254946"/>
    <w:rsid w:val="00254D60"/>
    <w:rsid w:val="0025524D"/>
    <w:rsid w:val="00255383"/>
    <w:rsid w:val="00255DC0"/>
    <w:rsid w:val="00257E21"/>
    <w:rsid w:val="00260D04"/>
    <w:rsid w:val="00262B0F"/>
    <w:rsid w:val="002639D1"/>
    <w:rsid w:val="00264B56"/>
    <w:rsid w:val="00265758"/>
    <w:rsid w:val="00265AE4"/>
    <w:rsid w:val="00265BDF"/>
    <w:rsid w:val="0026617A"/>
    <w:rsid w:val="00267119"/>
    <w:rsid w:val="00267146"/>
    <w:rsid w:val="002674D1"/>
    <w:rsid w:val="002679EB"/>
    <w:rsid w:val="00270781"/>
    <w:rsid w:val="00271124"/>
    <w:rsid w:val="00271150"/>
    <w:rsid w:val="00272E61"/>
    <w:rsid w:val="00273084"/>
    <w:rsid w:val="002739D2"/>
    <w:rsid w:val="00274013"/>
    <w:rsid w:val="00274E82"/>
    <w:rsid w:val="002753FA"/>
    <w:rsid w:val="00275718"/>
    <w:rsid w:val="0027575F"/>
    <w:rsid w:val="0027607F"/>
    <w:rsid w:val="00276771"/>
    <w:rsid w:val="00276C6C"/>
    <w:rsid w:val="002774FF"/>
    <w:rsid w:val="00280A0A"/>
    <w:rsid w:val="00281ED0"/>
    <w:rsid w:val="00282DFC"/>
    <w:rsid w:val="002830E0"/>
    <w:rsid w:val="00283B80"/>
    <w:rsid w:val="002844B8"/>
    <w:rsid w:val="002849BC"/>
    <w:rsid w:val="00285705"/>
    <w:rsid w:val="00285B4E"/>
    <w:rsid w:val="00286046"/>
    <w:rsid w:val="002863C2"/>
    <w:rsid w:val="00290741"/>
    <w:rsid w:val="00291876"/>
    <w:rsid w:val="00293452"/>
    <w:rsid w:val="00293B7F"/>
    <w:rsid w:val="00294372"/>
    <w:rsid w:val="00294849"/>
    <w:rsid w:val="0029646F"/>
    <w:rsid w:val="00296ED6"/>
    <w:rsid w:val="00297DC4"/>
    <w:rsid w:val="002A0837"/>
    <w:rsid w:val="002A0C00"/>
    <w:rsid w:val="002A11CF"/>
    <w:rsid w:val="002A122E"/>
    <w:rsid w:val="002A238B"/>
    <w:rsid w:val="002A2D97"/>
    <w:rsid w:val="002A2E86"/>
    <w:rsid w:val="002A3843"/>
    <w:rsid w:val="002A3BE5"/>
    <w:rsid w:val="002A42E8"/>
    <w:rsid w:val="002A4568"/>
    <w:rsid w:val="002A530B"/>
    <w:rsid w:val="002A5AEE"/>
    <w:rsid w:val="002A7DEC"/>
    <w:rsid w:val="002B01BF"/>
    <w:rsid w:val="002B0945"/>
    <w:rsid w:val="002B30E4"/>
    <w:rsid w:val="002B4446"/>
    <w:rsid w:val="002B5AB0"/>
    <w:rsid w:val="002B62B8"/>
    <w:rsid w:val="002B636D"/>
    <w:rsid w:val="002B6B92"/>
    <w:rsid w:val="002B735C"/>
    <w:rsid w:val="002B7DAC"/>
    <w:rsid w:val="002C1ABA"/>
    <w:rsid w:val="002C3DAD"/>
    <w:rsid w:val="002C4347"/>
    <w:rsid w:val="002C4926"/>
    <w:rsid w:val="002C634E"/>
    <w:rsid w:val="002C6BE0"/>
    <w:rsid w:val="002D0572"/>
    <w:rsid w:val="002D091F"/>
    <w:rsid w:val="002D0BF2"/>
    <w:rsid w:val="002D0DC6"/>
    <w:rsid w:val="002D0F12"/>
    <w:rsid w:val="002D146A"/>
    <w:rsid w:val="002D14BE"/>
    <w:rsid w:val="002D16D9"/>
    <w:rsid w:val="002D2939"/>
    <w:rsid w:val="002D2999"/>
    <w:rsid w:val="002D335F"/>
    <w:rsid w:val="002D4C4C"/>
    <w:rsid w:val="002D796B"/>
    <w:rsid w:val="002E14AC"/>
    <w:rsid w:val="002E1F24"/>
    <w:rsid w:val="002E20A5"/>
    <w:rsid w:val="002E37C1"/>
    <w:rsid w:val="002E3FA1"/>
    <w:rsid w:val="002E4B5A"/>
    <w:rsid w:val="002E52A8"/>
    <w:rsid w:val="002E6D8F"/>
    <w:rsid w:val="002E70AA"/>
    <w:rsid w:val="002E747B"/>
    <w:rsid w:val="002E799C"/>
    <w:rsid w:val="002E7C75"/>
    <w:rsid w:val="002F0544"/>
    <w:rsid w:val="002F05DC"/>
    <w:rsid w:val="002F09C1"/>
    <w:rsid w:val="002F11CA"/>
    <w:rsid w:val="002F160F"/>
    <w:rsid w:val="002F1B9D"/>
    <w:rsid w:val="002F33D2"/>
    <w:rsid w:val="002F3D07"/>
    <w:rsid w:val="002F47F6"/>
    <w:rsid w:val="002F50F3"/>
    <w:rsid w:val="002F5E74"/>
    <w:rsid w:val="002F6388"/>
    <w:rsid w:val="002F7B10"/>
    <w:rsid w:val="003013C4"/>
    <w:rsid w:val="0030141C"/>
    <w:rsid w:val="00301A05"/>
    <w:rsid w:val="003034B0"/>
    <w:rsid w:val="00303C22"/>
    <w:rsid w:val="00303E74"/>
    <w:rsid w:val="003043D2"/>
    <w:rsid w:val="0030633B"/>
    <w:rsid w:val="003063C5"/>
    <w:rsid w:val="003074AE"/>
    <w:rsid w:val="00307D02"/>
    <w:rsid w:val="003116E4"/>
    <w:rsid w:val="00311F1E"/>
    <w:rsid w:val="003122A7"/>
    <w:rsid w:val="003123DC"/>
    <w:rsid w:val="0031263F"/>
    <w:rsid w:val="003126A1"/>
    <w:rsid w:val="003131B5"/>
    <w:rsid w:val="00313BA7"/>
    <w:rsid w:val="00313D56"/>
    <w:rsid w:val="0031431C"/>
    <w:rsid w:val="00314DF5"/>
    <w:rsid w:val="003154F8"/>
    <w:rsid w:val="00315D01"/>
    <w:rsid w:val="003164A4"/>
    <w:rsid w:val="00316887"/>
    <w:rsid w:val="0031789F"/>
    <w:rsid w:val="003205E9"/>
    <w:rsid w:val="00320A2C"/>
    <w:rsid w:val="00320CE6"/>
    <w:rsid w:val="00320DB5"/>
    <w:rsid w:val="00320DCE"/>
    <w:rsid w:val="00320F72"/>
    <w:rsid w:val="003212A5"/>
    <w:rsid w:val="00323621"/>
    <w:rsid w:val="00323B78"/>
    <w:rsid w:val="003244B2"/>
    <w:rsid w:val="00324780"/>
    <w:rsid w:val="00324887"/>
    <w:rsid w:val="0032508E"/>
    <w:rsid w:val="00325A0F"/>
    <w:rsid w:val="003265DE"/>
    <w:rsid w:val="00326E70"/>
    <w:rsid w:val="003304E7"/>
    <w:rsid w:val="003308BE"/>
    <w:rsid w:val="003321CA"/>
    <w:rsid w:val="003326EE"/>
    <w:rsid w:val="00332FB1"/>
    <w:rsid w:val="003330EC"/>
    <w:rsid w:val="0033314F"/>
    <w:rsid w:val="00334403"/>
    <w:rsid w:val="0033496A"/>
    <w:rsid w:val="00334C3B"/>
    <w:rsid w:val="0033571A"/>
    <w:rsid w:val="00337460"/>
    <w:rsid w:val="00337F44"/>
    <w:rsid w:val="00340C81"/>
    <w:rsid w:val="00340C94"/>
    <w:rsid w:val="003424EA"/>
    <w:rsid w:val="00342CB3"/>
    <w:rsid w:val="003439DA"/>
    <w:rsid w:val="003463EC"/>
    <w:rsid w:val="0034640A"/>
    <w:rsid w:val="00346B59"/>
    <w:rsid w:val="00346B90"/>
    <w:rsid w:val="00347303"/>
    <w:rsid w:val="00347B91"/>
    <w:rsid w:val="00347FF6"/>
    <w:rsid w:val="003521D1"/>
    <w:rsid w:val="003526A3"/>
    <w:rsid w:val="00353A88"/>
    <w:rsid w:val="00354B75"/>
    <w:rsid w:val="00354F38"/>
    <w:rsid w:val="00356435"/>
    <w:rsid w:val="003565A6"/>
    <w:rsid w:val="00356DBF"/>
    <w:rsid w:val="00357153"/>
    <w:rsid w:val="003618E1"/>
    <w:rsid w:val="00362943"/>
    <w:rsid w:val="00362E64"/>
    <w:rsid w:val="0036390B"/>
    <w:rsid w:val="003639B6"/>
    <w:rsid w:val="003641F8"/>
    <w:rsid w:val="0036441A"/>
    <w:rsid w:val="00364E1D"/>
    <w:rsid w:val="00365FC6"/>
    <w:rsid w:val="0036611A"/>
    <w:rsid w:val="003664EE"/>
    <w:rsid w:val="00366A60"/>
    <w:rsid w:val="00366AF6"/>
    <w:rsid w:val="00367109"/>
    <w:rsid w:val="003676C6"/>
    <w:rsid w:val="003703E0"/>
    <w:rsid w:val="003707B6"/>
    <w:rsid w:val="00370833"/>
    <w:rsid w:val="00370892"/>
    <w:rsid w:val="00371E8D"/>
    <w:rsid w:val="003722D7"/>
    <w:rsid w:val="0037294D"/>
    <w:rsid w:val="00372BDB"/>
    <w:rsid w:val="00373410"/>
    <w:rsid w:val="00374E5A"/>
    <w:rsid w:val="00374F2D"/>
    <w:rsid w:val="003758B6"/>
    <w:rsid w:val="003768E1"/>
    <w:rsid w:val="003772D5"/>
    <w:rsid w:val="003776BC"/>
    <w:rsid w:val="003800F5"/>
    <w:rsid w:val="00381042"/>
    <w:rsid w:val="00381EFF"/>
    <w:rsid w:val="00383A1A"/>
    <w:rsid w:val="00383AFA"/>
    <w:rsid w:val="00384551"/>
    <w:rsid w:val="00384FC2"/>
    <w:rsid w:val="00385417"/>
    <w:rsid w:val="00385CBA"/>
    <w:rsid w:val="00385D5A"/>
    <w:rsid w:val="00386958"/>
    <w:rsid w:val="00386B83"/>
    <w:rsid w:val="00386E66"/>
    <w:rsid w:val="0038773D"/>
    <w:rsid w:val="00387757"/>
    <w:rsid w:val="00387A2A"/>
    <w:rsid w:val="00390828"/>
    <w:rsid w:val="0039212F"/>
    <w:rsid w:val="0039363B"/>
    <w:rsid w:val="00393E1D"/>
    <w:rsid w:val="0039481F"/>
    <w:rsid w:val="003952E2"/>
    <w:rsid w:val="00395A63"/>
    <w:rsid w:val="0039713B"/>
    <w:rsid w:val="003979F0"/>
    <w:rsid w:val="00397CEC"/>
    <w:rsid w:val="003A1624"/>
    <w:rsid w:val="003A16E7"/>
    <w:rsid w:val="003A1A13"/>
    <w:rsid w:val="003A2C86"/>
    <w:rsid w:val="003A30FA"/>
    <w:rsid w:val="003A3C76"/>
    <w:rsid w:val="003A409E"/>
    <w:rsid w:val="003A48F8"/>
    <w:rsid w:val="003A515E"/>
    <w:rsid w:val="003A5F65"/>
    <w:rsid w:val="003A602E"/>
    <w:rsid w:val="003A6164"/>
    <w:rsid w:val="003A67A3"/>
    <w:rsid w:val="003A67BB"/>
    <w:rsid w:val="003A7412"/>
    <w:rsid w:val="003A7544"/>
    <w:rsid w:val="003B0067"/>
    <w:rsid w:val="003B0541"/>
    <w:rsid w:val="003B0841"/>
    <w:rsid w:val="003B0845"/>
    <w:rsid w:val="003B2284"/>
    <w:rsid w:val="003B3140"/>
    <w:rsid w:val="003B33B5"/>
    <w:rsid w:val="003B3A58"/>
    <w:rsid w:val="003B4C23"/>
    <w:rsid w:val="003B5C23"/>
    <w:rsid w:val="003B5F1C"/>
    <w:rsid w:val="003B6BFE"/>
    <w:rsid w:val="003B7724"/>
    <w:rsid w:val="003C08F2"/>
    <w:rsid w:val="003C1324"/>
    <w:rsid w:val="003C29A8"/>
    <w:rsid w:val="003C2FEA"/>
    <w:rsid w:val="003C3343"/>
    <w:rsid w:val="003C3C38"/>
    <w:rsid w:val="003C41ED"/>
    <w:rsid w:val="003C469E"/>
    <w:rsid w:val="003C4A5C"/>
    <w:rsid w:val="003C51EB"/>
    <w:rsid w:val="003C74C2"/>
    <w:rsid w:val="003D014C"/>
    <w:rsid w:val="003D11CB"/>
    <w:rsid w:val="003D1C1D"/>
    <w:rsid w:val="003D2453"/>
    <w:rsid w:val="003D33DB"/>
    <w:rsid w:val="003D3805"/>
    <w:rsid w:val="003D3D72"/>
    <w:rsid w:val="003D40EC"/>
    <w:rsid w:val="003D5BA7"/>
    <w:rsid w:val="003D5E9A"/>
    <w:rsid w:val="003D69B5"/>
    <w:rsid w:val="003D77D7"/>
    <w:rsid w:val="003E0C08"/>
    <w:rsid w:val="003E2721"/>
    <w:rsid w:val="003E2C20"/>
    <w:rsid w:val="003E3896"/>
    <w:rsid w:val="003E4829"/>
    <w:rsid w:val="003E4B58"/>
    <w:rsid w:val="003E4F19"/>
    <w:rsid w:val="003E5BFD"/>
    <w:rsid w:val="003E64E6"/>
    <w:rsid w:val="003E7384"/>
    <w:rsid w:val="003E7C60"/>
    <w:rsid w:val="003F113C"/>
    <w:rsid w:val="003F19D6"/>
    <w:rsid w:val="003F2214"/>
    <w:rsid w:val="003F232D"/>
    <w:rsid w:val="003F2578"/>
    <w:rsid w:val="003F25F3"/>
    <w:rsid w:val="003F29B1"/>
    <w:rsid w:val="003F348A"/>
    <w:rsid w:val="003F39DC"/>
    <w:rsid w:val="003F46C6"/>
    <w:rsid w:val="003F48C1"/>
    <w:rsid w:val="003F4BAB"/>
    <w:rsid w:val="003F7CA0"/>
    <w:rsid w:val="00400E0A"/>
    <w:rsid w:val="004025CB"/>
    <w:rsid w:val="00403302"/>
    <w:rsid w:val="00403673"/>
    <w:rsid w:val="0040496B"/>
    <w:rsid w:val="00405223"/>
    <w:rsid w:val="00405878"/>
    <w:rsid w:val="00405C50"/>
    <w:rsid w:val="00406860"/>
    <w:rsid w:val="00406C7C"/>
    <w:rsid w:val="00406CEC"/>
    <w:rsid w:val="0040781D"/>
    <w:rsid w:val="00410C4E"/>
    <w:rsid w:val="004112DD"/>
    <w:rsid w:val="00411F67"/>
    <w:rsid w:val="004126F1"/>
    <w:rsid w:val="00412F49"/>
    <w:rsid w:val="00415C13"/>
    <w:rsid w:val="00417C77"/>
    <w:rsid w:val="00420845"/>
    <w:rsid w:val="00421CE6"/>
    <w:rsid w:val="00421F4C"/>
    <w:rsid w:val="0042365E"/>
    <w:rsid w:val="0042367B"/>
    <w:rsid w:val="004238E2"/>
    <w:rsid w:val="004269C4"/>
    <w:rsid w:val="004300C1"/>
    <w:rsid w:val="00430192"/>
    <w:rsid w:val="0043192D"/>
    <w:rsid w:val="00431A85"/>
    <w:rsid w:val="00431F04"/>
    <w:rsid w:val="004321DD"/>
    <w:rsid w:val="00432263"/>
    <w:rsid w:val="004324CE"/>
    <w:rsid w:val="00433894"/>
    <w:rsid w:val="00434AFB"/>
    <w:rsid w:val="00434B01"/>
    <w:rsid w:val="00435219"/>
    <w:rsid w:val="00435F5E"/>
    <w:rsid w:val="004362DF"/>
    <w:rsid w:val="004362F8"/>
    <w:rsid w:val="004365F3"/>
    <w:rsid w:val="004365F4"/>
    <w:rsid w:val="0043733C"/>
    <w:rsid w:val="004402EB"/>
    <w:rsid w:val="0044065B"/>
    <w:rsid w:val="004410C9"/>
    <w:rsid w:val="00441437"/>
    <w:rsid w:val="00442430"/>
    <w:rsid w:val="0044251F"/>
    <w:rsid w:val="00444060"/>
    <w:rsid w:val="00444182"/>
    <w:rsid w:val="0044432E"/>
    <w:rsid w:val="00446B53"/>
    <w:rsid w:val="00450315"/>
    <w:rsid w:val="004504FC"/>
    <w:rsid w:val="004506B3"/>
    <w:rsid w:val="00450E08"/>
    <w:rsid w:val="004512E6"/>
    <w:rsid w:val="00451A80"/>
    <w:rsid w:val="004552DC"/>
    <w:rsid w:val="00455786"/>
    <w:rsid w:val="00457204"/>
    <w:rsid w:val="00460F91"/>
    <w:rsid w:val="00461524"/>
    <w:rsid w:val="004618E3"/>
    <w:rsid w:val="00461957"/>
    <w:rsid w:val="00461EEA"/>
    <w:rsid w:val="004634C8"/>
    <w:rsid w:val="00463D91"/>
    <w:rsid w:val="004653F1"/>
    <w:rsid w:val="004668B8"/>
    <w:rsid w:val="004668CF"/>
    <w:rsid w:val="0046760D"/>
    <w:rsid w:val="00471337"/>
    <w:rsid w:val="0047137C"/>
    <w:rsid w:val="004719B0"/>
    <w:rsid w:val="004723E8"/>
    <w:rsid w:val="00472C25"/>
    <w:rsid w:val="00472C93"/>
    <w:rsid w:val="0047518A"/>
    <w:rsid w:val="00475820"/>
    <w:rsid w:val="00475F25"/>
    <w:rsid w:val="00476208"/>
    <w:rsid w:val="00476BE3"/>
    <w:rsid w:val="00476C5D"/>
    <w:rsid w:val="00476C5E"/>
    <w:rsid w:val="00477331"/>
    <w:rsid w:val="00477417"/>
    <w:rsid w:val="004800BB"/>
    <w:rsid w:val="00480FEF"/>
    <w:rsid w:val="00481361"/>
    <w:rsid w:val="0048140A"/>
    <w:rsid w:val="00481417"/>
    <w:rsid w:val="0048275F"/>
    <w:rsid w:val="0048441D"/>
    <w:rsid w:val="00484738"/>
    <w:rsid w:val="00485663"/>
    <w:rsid w:val="00485B0E"/>
    <w:rsid w:val="00485E7C"/>
    <w:rsid w:val="00486002"/>
    <w:rsid w:val="00487EF9"/>
    <w:rsid w:val="0049033D"/>
    <w:rsid w:val="00490A97"/>
    <w:rsid w:val="00491081"/>
    <w:rsid w:val="00492127"/>
    <w:rsid w:val="00492BE2"/>
    <w:rsid w:val="00494C2C"/>
    <w:rsid w:val="00495C60"/>
    <w:rsid w:val="00495DF4"/>
    <w:rsid w:val="00497A6A"/>
    <w:rsid w:val="004A01F6"/>
    <w:rsid w:val="004A29AD"/>
    <w:rsid w:val="004A373C"/>
    <w:rsid w:val="004A5CC6"/>
    <w:rsid w:val="004A7436"/>
    <w:rsid w:val="004A75A2"/>
    <w:rsid w:val="004A7C68"/>
    <w:rsid w:val="004B2C5E"/>
    <w:rsid w:val="004B3004"/>
    <w:rsid w:val="004B3A98"/>
    <w:rsid w:val="004B4EC5"/>
    <w:rsid w:val="004B555B"/>
    <w:rsid w:val="004B5697"/>
    <w:rsid w:val="004B6152"/>
    <w:rsid w:val="004B65A4"/>
    <w:rsid w:val="004B7520"/>
    <w:rsid w:val="004B79B9"/>
    <w:rsid w:val="004C0170"/>
    <w:rsid w:val="004C229E"/>
    <w:rsid w:val="004C2F6A"/>
    <w:rsid w:val="004C31F7"/>
    <w:rsid w:val="004C349F"/>
    <w:rsid w:val="004C3BAF"/>
    <w:rsid w:val="004C582E"/>
    <w:rsid w:val="004C5F0E"/>
    <w:rsid w:val="004C6263"/>
    <w:rsid w:val="004D00CC"/>
    <w:rsid w:val="004D07FC"/>
    <w:rsid w:val="004D2296"/>
    <w:rsid w:val="004D2960"/>
    <w:rsid w:val="004D313C"/>
    <w:rsid w:val="004D3E4C"/>
    <w:rsid w:val="004D4714"/>
    <w:rsid w:val="004D4ACF"/>
    <w:rsid w:val="004D4D4C"/>
    <w:rsid w:val="004D4F46"/>
    <w:rsid w:val="004D4F6D"/>
    <w:rsid w:val="004D52F8"/>
    <w:rsid w:val="004D601F"/>
    <w:rsid w:val="004D66B3"/>
    <w:rsid w:val="004D6AAE"/>
    <w:rsid w:val="004E143A"/>
    <w:rsid w:val="004E36F5"/>
    <w:rsid w:val="004E39AE"/>
    <w:rsid w:val="004E52B5"/>
    <w:rsid w:val="004E5988"/>
    <w:rsid w:val="004E65C6"/>
    <w:rsid w:val="004E6CC9"/>
    <w:rsid w:val="004E7AB1"/>
    <w:rsid w:val="004F0CA4"/>
    <w:rsid w:val="004F0D46"/>
    <w:rsid w:val="004F1A86"/>
    <w:rsid w:val="004F2CF2"/>
    <w:rsid w:val="004F3054"/>
    <w:rsid w:val="004F359F"/>
    <w:rsid w:val="004F38C0"/>
    <w:rsid w:val="004F3A0E"/>
    <w:rsid w:val="004F3B56"/>
    <w:rsid w:val="004F4795"/>
    <w:rsid w:val="004F5091"/>
    <w:rsid w:val="004F50C5"/>
    <w:rsid w:val="004F5446"/>
    <w:rsid w:val="004F65BC"/>
    <w:rsid w:val="004F68D5"/>
    <w:rsid w:val="004F73F3"/>
    <w:rsid w:val="004F740D"/>
    <w:rsid w:val="004F7883"/>
    <w:rsid w:val="005006B7"/>
    <w:rsid w:val="00501F61"/>
    <w:rsid w:val="00502CB5"/>
    <w:rsid w:val="00502D53"/>
    <w:rsid w:val="005056CA"/>
    <w:rsid w:val="0050626E"/>
    <w:rsid w:val="00510C4C"/>
    <w:rsid w:val="00511E7B"/>
    <w:rsid w:val="0051210A"/>
    <w:rsid w:val="0051275B"/>
    <w:rsid w:val="00513869"/>
    <w:rsid w:val="005138DF"/>
    <w:rsid w:val="00513988"/>
    <w:rsid w:val="00514EEB"/>
    <w:rsid w:val="00516618"/>
    <w:rsid w:val="005168FA"/>
    <w:rsid w:val="00516A9D"/>
    <w:rsid w:val="00516B30"/>
    <w:rsid w:val="005171A7"/>
    <w:rsid w:val="00517B9C"/>
    <w:rsid w:val="00517D69"/>
    <w:rsid w:val="00520BB6"/>
    <w:rsid w:val="00521893"/>
    <w:rsid w:val="00521E2D"/>
    <w:rsid w:val="00521E95"/>
    <w:rsid w:val="00522635"/>
    <w:rsid w:val="00523115"/>
    <w:rsid w:val="00523268"/>
    <w:rsid w:val="005237F7"/>
    <w:rsid w:val="0052490A"/>
    <w:rsid w:val="0052499F"/>
    <w:rsid w:val="00524AAC"/>
    <w:rsid w:val="00524C3B"/>
    <w:rsid w:val="00525D1A"/>
    <w:rsid w:val="0052600A"/>
    <w:rsid w:val="005264EA"/>
    <w:rsid w:val="00527397"/>
    <w:rsid w:val="00527CA4"/>
    <w:rsid w:val="005306D9"/>
    <w:rsid w:val="00530F69"/>
    <w:rsid w:val="0053197A"/>
    <w:rsid w:val="00531C62"/>
    <w:rsid w:val="00531F4B"/>
    <w:rsid w:val="0053482D"/>
    <w:rsid w:val="00536090"/>
    <w:rsid w:val="00536D1A"/>
    <w:rsid w:val="0053724C"/>
    <w:rsid w:val="00537CA1"/>
    <w:rsid w:val="00537E95"/>
    <w:rsid w:val="0054170C"/>
    <w:rsid w:val="005434BD"/>
    <w:rsid w:val="0054380C"/>
    <w:rsid w:val="00543B3F"/>
    <w:rsid w:val="005441C7"/>
    <w:rsid w:val="00545A28"/>
    <w:rsid w:val="00545AF0"/>
    <w:rsid w:val="0054600E"/>
    <w:rsid w:val="00546183"/>
    <w:rsid w:val="00547659"/>
    <w:rsid w:val="00550125"/>
    <w:rsid w:val="00550B6B"/>
    <w:rsid w:val="005524CD"/>
    <w:rsid w:val="00552AC2"/>
    <w:rsid w:val="005532E9"/>
    <w:rsid w:val="00554580"/>
    <w:rsid w:val="005550F0"/>
    <w:rsid w:val="005564F5"/>
    <w:rsid w:val="00557864"/>
    <w:rsid w:val="00557894"/>
    <w:rsid w:val="005607DB"/>
    <w:rsid w:val="0056132D"/>
    <w:rsid w:val="0056289F"/>
    <w:rsid w:val="00562A40"/>
    <w:rsid w:val="00562C6D"/>
    <w:rsid w:val="00563011"/>
    <w:rsid w:val="005631D2"/>
    <w:rsid w:val="005635BA"/>
    <w:rsid w:val="0056424C"/>
    <w:rsid w:val="0056472D"/>
    <w:rsid w:val="00564A4D"/>
    <w:rsid w:val="005653FD"/>
    <w:rsid w:val="00565B8D"/>
    <w:rsid w:val="005663F2"/>
    <w:rsid w:val="00566EBC"/>
    <w:rsid w:val="0056736D"/>
    <w:rsid w:val="00570103"/>
    <w:rsid w:val="00570951"/>
    <w:rsid w:val="00572D1B"/>
    <w:rsid w:val="0057356B"/>
    <w:rsid w:val="0057373D"/>
    <w:rsid w:val="00573C48"/>
    <w:rsid w:val="005758EC"/>
    <w:rsid w:val="005767C5"/>
    <w:rsid w:val="00576A35"/>
    <w:rsid w:val="0057729C"/>
    <w:rsid w:val="00577F12"/>
    <w:rsid w:val="0058161E"/>
    <w:rsid w:val="00582FF6"/>
    <w:rsid w:val="005830A0"/>
    <w:rsid w:val="00583D43"/>
    <w:rsid w:val="0058525E"/>
    <w:rsid w:val="00585A24"/>
    <w:rsid w:val="00586946"/>
    <w:rsid w:val="005869AB"/>
    <w:rsid w:val="0058772C"/>
    <w:rsid w:val="00587AF7"/>
    <w:rsid w:val="00587BED"/>
    <w:rsid w:val="00587C2E"/>
    <w:rsid w:val="00587C85"/>
    <w:rsid w:val="00590B00"/>
    <w:rsid w:val="005922B0"/>
    <w:rsid w:val="005928B4"/>
    <w:rsid w:val="00593821"/>
    <w:rsid w:val="0059390E"/>
    <w:rsid w:val="00594798"/>
    <w:rsid w:val="00594DC3"/>
    <w:rsid w:val="005957AE"/>
    <w:rsid w:val="00595B4B"/>
    <w:rsid w:val="005965B2"/>
    <w:rsid w:val="00596695"/>
    <w:rsid w:val="00597269"/>
    <w:rsid w:val="00597AFD"/>
    <w:rsid w:val="005A134B"/>
    <w:rsid w:val="005A1AD0"/>
    <w:rsid w:val="005A3448"/>
    <w:rsid w:val="005A38FF"/>
    <w:rsid w:val="005A3EA1"/>
    <w:rsid w:val="005A4E01"/>
    <w:rsid w:val="005A6013"/>
    <w:rsid w:val="005A649B"/>
    <w:rsid w:val="005A6B02"/>
    <w:rsid w:val="005A7032"/>
    <w:rsid w:val="005A7422"/>
    <w:rsid w:val="005B011C"/>
    <w:rsid w:val="005B1C02"/>
    <w:rsid w:val="005B1C11"/>
    <w:rsid w:val="005B31CC"/>
    <w:rsid w:val="005B4F4F"/>
    <w:rsid w:val="005B52C9"/>
    <w:rsid w:val="005B5705"/>
    <w:rsid w:val="005B6C7E"/>
    <w:rsid w:val="005B7F74"/>
    <w:rsid w:val="005C0C39"/>
    <w:rsid w:val="005C1D57"/>
    <w:rsid w:val="005C1F51"/>
    <w:rsid w:val="005C23A7"/>
    <w:rsid w:val="005C2505"/>
    <w:rsid w:val="005C2C4A"/>
    <w:rsid w:val="005C31C1"/>
    <w:rsid w:val="005C454E"/>
    <w:rsid w:val="005C5322"/>
    <w:rsid w:val="005C5C1D"/>
    <w:rsid w:val="005C5C75"/>
    <w:rsid w:val="005C5FD8"/>
    <w:rsid w:val="005C6B72"/>
    <w:rsid w:val="005C6F55"/>
    <w:rsid w:val="005C7FC8"/>
    <w:rsid w:val="005D00B4"/>
    <w:rsid w:val="005D0520"/>
    <w:rsid w:val="005D144E"/>
    <w:rsid w:val="005D1469"/>
    <w:rsid w:val="005D1622"/>
    <w:rsid w:val="005D2310"/>
    <w:rsid w:val="005D3B70"/>
    <w:rsid w:val="005D5206"/>
    <w:rsid w:val="005D740B"/>
    <w:rsid w:val="005E04C7"/>
    <w:rsid w:val="005E188A"/>
    <w:rsid w:val="005E1F3D"/>
    <w:rsid w:val="005E2026"/>
    <w:rsid w:val="005E2E09"/>
    <w:rsid w:val="005E3D75"/>
    <w:rsid w:val="005E4BC0"/>
    <w:rsid w:val="005E6208"/>
    <w:rsid w:val="005E67AC"/>
    <w:rsid w:val="005E72AF"/>
    <w:rsid w:val="005E744F"/>
    <w:rsid w:val="005E7DFB"/>
    <w:rsid w:val="005F0FEE"/>
    <w:rsid w:val="005F1455"/>
    <w:rsid w:val="005F19C7"/>
    <w:rsid w:val="005F2260"/>
    <w:rsid w:val="005F288C"/>
    <w:rsid w:val="005F2DDF"/>
    <w:rsid w:val="005F336C"/>
    <w:rsid w:val="005F46D6"/>
    <w:rsid w:val="005F51A8"/>
    <w:rsid w:val="005F56AF"/>
    <w:rsid w:val="005F58E0"/>
    <w:rsid w:val="005F6D0F"/>
    <w:rsid w:val="005F71E6"/>
    <w:rsid w:val="005F7346"/>
    <w:rsid w:val="005F7D83"/>
    <w:rsid w:val="00600134"/>
    <w:rsid w:val="0060142F"/>
    <w:rsid w:val="00601C6E"/>
    <w:rsid w:val="0060230D"/>
    <w:rsid w:val="006024FE"/>
    <w:rsid w:val="00602710"/>
    <w:rsid w:val="00602C8F"/>
    <w:rsid w:val="00603DA5"/>
    <w:rsid w:val="00605315"/>
    <w:rsid w:val="0060644A"/>
    <w:rsid w:val="00606570"/>
    <w:rsid w:val="00606E16"/>
    <w:rsid w:val="00607DD9"/>
    <w:rsid w:val="00610387"/>
    <w:rsid w:val="0061100D"/>
    <w:rsid w:val="00612030"/>
    <w:rsid w:val="006127B7"/>
    <w:rsid w:val="006138D2"/>
    <w:rsid w:val="00613974"/>
    <w:rsid w:val="0061400F"/>
    <w:rsid w:val="00614A58"/>
    <w:rsid w:val="00615E80"/>
    <w:rsid w:val="00617432"/>
    <w:rsid w:val="00617E22"/>
    <w:rsid w:val="00620B8D"/>
    <w:rsid w:val="006211BF"/>
    <w:rsid w:val="006216EF"/>
    <w:rsid w:val="00621B37"/>
    <w:rsid w:val="00621DEA"/>
    <w:rsid w:val="0062254F"/>
    <w:rsid w:val="00622938"/>
    <w:rsid w:val="0062416B"/>
    <w:rsid w:val="0062479A"/>
    <w:rsid w:val="00625F52"/>
    <w:rsid w:val="0062689E"/>
    <w:rsid w:val="006275BC"/>
    <w:rsid w:val="006275F4"/>
    <w:rsid w:val="00627A28"/>
    <w:rsid w:val="00631002"/>
    <w:rsid w:val="00631006"/>
    <w:rsid w:val="00631181"/>
    <w:rsid w:val="0063153F"/>
    <w:rsid w:val="00631F6F"/>
    <w:rsid w:val="00633108"/>
    <w:rsid w:val="006339FC"/>
    <w:rsid w:val="00633D97"/>
    <w:rsid w:val="00635C3B"/>
    <w:rsid w:val="00635F95"/>
    <w:rsid w:val="0063616B"/>
    <w:rsid w:val="00636377"/>
    <w:rsid w:val="00640701"/>
    <w:rsid w:val="00640B92"/>
    <w:rsid w:val="00641290"/>
    <w:rsid w:val="0064215C"/>
    <w:rsid w:val="0064276E"/>
    <w:rsid w:val="00643417"/>
    <w:rsid w:val="0064411E"/>
    <w:rsid w:val="0064588F"/>
    <w:rsid w:val="0064611E"/>
    <w:rsid w:val="00646B03"/>
    <w:rsid w:val="006471F8"/>
    <w:rsid w:val="006503EB"/>
    <w:rsid w:val="00650AB3"/>
    <w:rsid w:val="00651367"/>
    <w:rsid w:val="00651433"/>
    <w:rsid w:val="006515B0"/>
    <w:rsid w:val="00652810"/>
    <w:rsid w:val="00652884"/>
    <w:rsid w:val="00652955"/>
    <w:rsid w:val="00653559"/>
    <w:rsid w:val="00653853"/>
    <w:rsid w:val="00653C74"/>
    <w:rsid w:val="00653E5F"/>
    <w:rsid w:val="0065404D"/>
    <w:rsid w:val="006540BD"/>
    <w:rsid w:val="00654DC2"/>
    <w:rsid w:val="00656A28"/>
    <w:rsid w:val="00656C6C"/>
    <w:rsid w:val="00656CD6"/>
    <w:rsid w:val="00656D8F"/>
    <w:rsid w:val="00656F0D"/>
    <w:rsid w:val="0065769A"/>
    <w:rsid w:val="00657F3C"/>
    <w:rsid w:val="006608AB"/>
    <w:rsid w:val="00660C02"/>
    <w:rsid w:val="00660C9A"/>
    <w:rsid w:val="00660CBF"/>
    <w:rsid w:val="00661090"/>
    <w:rsid w:val="006612D9"/>
    <w:rsid w:val="00661CA6"/>
    <w:rsid w:val="00662431"/>
    <w:rsid w:val="006628F0"/>
    <w:rsid w:val="00662951"/>
    <w:rsid w:val="0066340F"/>
    <w:rsid w:val="006637B4"/>
    <w:rsid w:val="00663C6C"/>
    <w:rsid w:val="00664C3A"/>
    <w:rsid w:val="00665755"/>
    <w:rsid w:val="00667564"/>
    <w:rsid w:val="00670278"/>
    <w:rsid w:val="00671C98"/>
    <w:rsid w:val="00671D44"/>
    <w:rsid w:val="0067316B"/>
    <w:rsid w:val="00673A1C"/>
    <w:rsid w:val="00673B32"/>
    <w:rsid w:val="00675C2E"/>
    <w:rsid w:val="00676314"/>
    <w:rsid w:val="006763B2"/>
    <w:rsid w:val="00676725"/>
    <w:rsid w:val="0067677A"/>
    <w:rsid w:val="006812F9"/>
    <w:rsid w:val="006814B7"/>
    <w:rsid w:val="0068182F"/>
    <w:rsid w:val="006829A5"/>
    <w:rsid w:val="00682A9F"/>
    <w:rsid w:val="0068365C"/>
    <w:rsid w:val="0068370F"/>
    <w:rsid w:val="00683EF2"/>
    <w:rsid w:val="00683F34"/>
    <w:rsid w:val="00685C21"/>
    <w:rsid w:val="00685C9C"/>
    <w:rsid w:val="00686AA0"/>
    <w:rsid w:val="00686B7F"/>
    <w:rsid w:val="00687FBF"/>
    <w:rsid w:val="006903D1"/>
    <w:rsid w:val="006917C5"/>
    <w:rsid w:val="00691D2C"/>
    <w:rsid w:val="00693D5D"/>
    <w:rsid w:val="006961BD"/>
    <w:rsid w:val="00697130"/>
    <w:rsid w:val="00697AAF"/>
    <w:rsid w:val="006A0030"/>
    <w:rsid w:val="006A0D9A"/>
    <w:rsid w:val="006A1BE7"/>
    <w:rsid w:val="006A2958"/>
    <w:rsid w:val="006A455D"/>
    <w:rsid w:val="006A4627"/>
    <w:rsid w:val="006A4E75"/>
    <w:rsid w:val="006A5826"/>
    <w:rsid w:val="006A5B4A"/>
    <w:rsid w:val="006A5B6A"/>
    <w:rsid w:val="006A5F86"/>
    <w:rsid w:val="006A6354"/>
    <w:rsid w:val="006B07F3"/>
    <w:rsid w:val="006B0D41"/>
    <w:rsid w:val="006B0E23"/>
    <w:rsid w:val="006B1500"/>
    <w:rsid w:val="006B15A6"/>
    <w:rsid w:val="006B2774"/>
    <w:rsid w:val="006B2E6E"/>
    <w:rsid w:val="006B3127"/>
    <w:rsid w:val="006B3FF1"/>
    <w:rsid w:val="006B4C0A"/>
    <w:rsid w:val="006B4D28"/>
    <w:rsid w:val="006B506A"/>
    <w:rsid w:val="006B591E"/>
    <w:rsid w:val="006B7E86"/>
    <w:rsid w:val="006C0111"/>
    <w:rsid w:val="006C031B"/>
    <w:rsid w:val="006C0CAB"/>
    <w:rsid w:val="006C5626"/>
    <w:rsid w:val="006C5F5E"/>
    <w:rsid w:val="006C656F"/>
    <w:rsid w:val="006C6760"/>
    <w:rsid w:val="006C6935"/>
    <w:rsid w:val="006C72D4"/>
    <w:rsid w:val="006C76EF"/>
    <w:rsid w:val="006C7FEF"/>
    <w:rsid w:val="006D08FB"/>
    <w:rsid w:val="006D0B91"/>
    <w:rsid w:val="006D0CDB"/>
    <w:rsid w:val="006D0DEA"/>
    <w:rsid w:val="006D1893"/>
    <w:rsid w:val="006D1E63"/>
    <w:rsid w:val="006D2A8F"/>
    <w:rsid w:val="006D2C85"/>
    <w:rsid w:val="006D392A"/>
    <w:rsid w:val="006D41F7"/>
    <w:rsid w:val="006D4D3A"/>
    <w:rsid w:val="006D4E80"/>
    <w:rsid w:val="006D5A8D"/>
    <w:rsid w:val="006D63E9"/>
    <w:rsid w:val="006D699E"/>
    <w:rsid w:val="006D6F73"/>
    <w:rsid w:val="006E0A36"/>
    <w:rsid w:val="006E28E8"/>
    <w:rsid w:val="006E2E2A"/>
    <w:rsid w:val="006E4467"/>
    <w:rsid w:val="006E4A90"/>
    <w:rsid w:val="006E4EA6"/>
    <w:rsid w:val="006E5BF2"/>
    <w:rsid w:val="006E5CD7"/>
    <w:rsid w:val="006E60F0"/>
    <w:rsid w:val="006E67B2"/>
    <w:rsid w:val="006E6D92"/>
    <w:rsid w:val="006E79F2"/>
    <w:rsid w:val="006E7A50"/>
    <w:rsid w:val="006F0EB4"/>
    <w:rsid w:val="006F1C60"/>
    <w:rsid w:val="006F4377"/>
    <w:rsid w:val="006F45BC"/>
    <w:rsid w:val="006F4D27"/>
    <w:rsid w:val="006F4E67"/>
    <w:rsid w:val="006F5170"/>
    <w:rsid w:val="006F56B9"/>
    <w:rsid w:val="006F5EE1"/>
    <w:rsid w:val="006F63E7"/>
    <w:rsid w:val="006F6804"/>
    <w:rsid w:val="00701117"/>
    <w:rsid w:val="007018A4"/>
    <w:rsid w:val="007023D1"/>
    <w:rsid w:val="00702FAB"/>
    <w:rsid w:val="00705037"/>
    <w:rsid w:val="007051A3"/>
    <w:rsid w:val="00705DD9"/>
    <w:rsid w:val="00705E3E"/>
    <w:rsid w:val="0070624F"/>
    <w:rsid w:val="007063CB"/>
    <w:rsid w:val="00707421"/>
    <w:rsid w:val="00707492"/>
    <w:rsid w:val="00707526"/>
    <w:rsid w:val="00707540"/>
    <w:rsid w:val="0071139E"/>
    <w:rsid w:val="00711831"/>
    <w:rsid w:val="00711953"/>
    <w:rsid w:val="00711AD0"/>
    <w:rsid w:val="007142BB"/>
    <w:rsid w:val="00714E27"/>
    <w:rsid w:val="007150E6"/>
    <w:rsid w:val="007159D8"/>
    <w:rsid w:val="00716A7E"/>
    <w:rsid w:val="0072026F"/>
    <w:rsid w:val="00720C85"/>
    <w:rsid w:val="0072108F"/>
    <w:rsid w:val="007225EA"/>
    <w:rsid w:val="007227ED"/>
    <w:rsid w:val="00723BEF"/>
    <w:rsid w:val="00723C60"/>
    <w:rsid w:val="00723D7F"/>
    <w:rsid w:val="0072415E"/>
    <w:rsid w:val="00724347"/>
    <w:rsid w:val="00726599"/>
    <w:rsid w:val="0072734C"/>
    <w:rsid w:val="00733ABB"/>
    <w:rsid w:val="0073410D"/>
    <w:rsid w:val="00734148"/>
    <w:rsid w:val="00736E31"/>
    <w:rsid w:val="00737644"/>
    <w:rsid w:val="00737A76"/>
    <w:rsid w:val="00740234"/>
    <w:rsid w:val="00741097"/>
    <w:rsid w:val="007417B3"/>
    <w:rsid w:val="007422F3"/>
    <w:rsid w:val="00742439"/>
    <w:rsid w:val="00744D0A"/>
    <w:rsid w:val="00744E50"/>
    <w:rsid w:val="00744E56"/>
    <w:rsid w:val="007453DD"/>
    <w:rsid w:val="00745A71"/>
    <w:rsid w:val="0074774E"/>
    <w:rsid w:val="007520DF"/>
    <w:rsid w:val="00752DB6"/>
    <w:rsid w:val="0075323E"/>
    <w:rsid w:val="00754446"/>
    <w:rsid w:val="00754CF4"/>
    <w:rsid w:val="007561FD"/>
    <w:rsid w:val="0075787C"/>
    <w:rsid w:val="00757A0A"/>
    <w:rsid w:val="00760497"/>
    <w:rsid w:val="00760AAB"/>
    <w:rsid w:val="00761D5A"/>
    <w:rsid w:val="00764956"/>
    <w:rsid w:val="00764B34"/>
    <w:rsid w:val="0076711D"/>
    <w:rsid w:val="007673B5"/>
    <w:rsid w:val="007679BA"/>
    <w:rsid w:val="0077011E"/>
    <w:rsid w:val="00770B9F"/>
    <w:rsid w:val="00771336"/>
    <w:rsid w:val="0077165F"/>
    <w:rsid w:val="00771F90"/>
    <w:rsid w:val="007725F9"/>
    <w:rsid w:val="00773298"/>
    <w:rsid w:val="00773506"/>
    <w:rsid w:val="0077373F"/>
    <w:rsid w:val="0077405F"/>
    <w:rsid w:val="0077457C"/>
    <w:rsid w:val="00775C9F"/>
    <w:rsid w:val="00776820"/>
    <w:rsid w:val="00776B87"/>
    <w:rsid w:val="007776C2"/>
    <w:rsid w:val="00777A32"/>
    <w:rsid w:val="0078083C"/>
    <w:rsid w:val="00780BE1"/>
    <w:rsid w:val="00782E96"/>
    <w:rsid w:val="00783B37"/>
    <w:rsid w:val="00783D7C"/>
    <w:rsid w:val="00783FBB"/>
    <w:rsid w:val="00785A50"/>
    <w:rsid w:val="007861CE"/>
    <w:rsid w:val="007861E2"/>
    <w:rsid w:val="00786B5A"/>
    <w:rsid w:val="00787C4B"/>
    <w:rsid w:val="00787E28"/>
    <w:rsid w:val="00790504"/>
    <w:rsid w:val="007910B6"/>
    <w:rsid w:val="00791645"/>
    <w:rsid w:val="007922BE"/>
    <w:rsid w:val="00792AF5"/>
    <w:rsid w:val="0079393C"/>
    <w:rsid w:val="007945C9"/>
    <w:rsid w:val="00794B3A"/>
    <w:rsid w:val="007956F7"/>
    <w:rsid w:val="0079595D"/>
    <w:rsid w:val="00796F16"/>
    <w:rsid w:val="00797EB5"/>
    <w:rsid w:val="007A0288"/>
    <w:rsid w:val="007A07FC"/>
    <w:rsid w:val="007A1D28"/>
    <w:rsid w:val="007A211D"/>
    <w:rsid w:val="007A2206"/>
    <w:rsid w:val="007A2A72"/>
    <w:rsid w:val="007A2E22"/>
    <w:rsid w:val="007A4957"/>
    <w:rsid w:val="007A626E"/>
    <w:rsid w:val="007A6675"/>
    <w:rsid w:val="007A6F58"/>
    <w:rsid w:val="007A6F96"/>
    <w:rsid w:val="007B14F2"/>
    <w:rsid w:val="007B1C8F"/>
    <w:rsid w:val="007B3BA5"/>
    <w:rsid w:val="007B3C09"/>
    <w:rsid w:val="007B4E4B"/>
    <w:rsid w:val="007B4FCE"/>
    <w:rsid w:val="007B50AA"/>
    <w:rsid w:val="007B5420"/>
    <w:rsid w:val="007B54AD"/>
    <w:rsid w:val="007B5721"/>
    <w:rsid w:val="007B5B02"/>
    <w:rsid w:val="007B5E00"/>
    <w:rsid w:val="007C1CBD"/>
    <w:rsid w:val="007C1D2E"/>
    <w:rsid w:val="007C1E85"/>
    <w:rsid w:val="007C23F6"/>
    <w:rsid w:val="007C3898"/>
    <w:rsid w:val="007C43C4"/>
    <w:rsid w:val="007C5097"/>
    <w:rsid w:val="007C526A"/>
    <w:rsid w:val="007C58FD"/>
    <w:rsid w:val="007C65C5"/>
    <w:rsid w:val="007C6894"/>
    <w:rsid w:val="007C79E3"/>
    <w:rsid w:val="007C7C85"/>
    <w:rsid w:val="007D0209"/>
    <w:rsid w:val="007D0228"/>
    <w:rsid w:val="007D1A9F"/>
    <w:rsid w:val="007D1F78"/>
    <w:rsid w:val="007D1FBF"/>
    <w:rsid w:val="007D2D38"/>
    <w:rsid w:val="007D3C58"/>
    <w:rsid w:val="007D3E42"/>
    <w:rsid w:val="007D459D"/>
    <w:rsid w:val="007D4A20"/>
    <w:rsid w:val="007D509B"/>
    <w:rsid w:val="007D5762"/>
    <w:rsid w:val="007D5B4A"/>
    <w:rsid w:val="007D7530"/>
    <w:rsid w:val="007D7EB5"/>
    <w:rsid w:val="007E0C66"/>
    <w:rsid w:val="007E0F84"/>
    <w:rsid w:val="007E16E3"/>
    <w:rsid w:val="007E1BD0"/>
    <w:rsid w:val="007E361A"/>
    <w:rsid w:val="007E37D3"/>
    <w:rsid w:val="007E46A5"/>
    <w:rsid w:val="007E483E"/>
    <w:rsid w:val="007E4CE9"/>
    <w:rsid w:val="007E506C"/>
    <w:rsid w:val="007E662F"/>
    <w:rsid w:val="007E6F2E"/>
    <w:rsid w:val="007E7F17"/>
    <w:rsid w:val="007E7F8E"/>
    <w:rsid w:val="007F0A1D"/>
    <w:rsid w:val="007F1660"/>
    <w:rsid w:val="007F19DB"/>
    <w:rsid w:val="007F2609"/>
    <w:rsid w:val="007F281D"/>
    <w:rsid w:val="007F358C"/>
    <w:rsid w:val="007F6264"/>
    <w:rsid w:val="007F6372"/>
    <w:rsid w:val="007F6A02"/>
    <w:rsid w:val="007F7DB1"/>
    <w:rsid w:val="00800AB8"/>
    <w:rsid w:val="008018AB"/>
    <w:rsid w:val="00801936"/>
    <w:rsid w:val="00801EAD"/>
    <w:rsid w:val="0080285D"/>
    <w:rsid w:val="00802BC5"/>
    <w:rsid w:val="008030C6"/>
    <w:rsid w:val="00803826"/>
    <w:rsid w:val="00803926"/>
    <w:rsid w:val="00803EEF"/>
    <w:rsid w:val="0080423B"/>
    <w:rsid w:val="0080559C"/>
    <w:rsid w:val="0080653A"/>
    <w:rsid w:val="00806EEC"/>
    <w:rsid w:val="008117C6"/>
    <w:rsid w:val="008121D7"/>
    <w:rsid w:val="00815190"/>
    <w:rsid w:val="00815479"/>
    <w:rsid w:val="00815C84"/>
    <w:rsid w:val="0081667E"/>
    <w:rsid w:val="00820251"/>
    <w:rsid w:val="008205B7"/>
    <w:rsid w:val="00820D6A"/>
    <w:rsid w:val="008228D0"/>
    <w:rsid w:val="00822DD6"/>
    <w:rsid w:val="0082387E"/>
    <w:rsid w:val="0082449E"/>
    <w:rsid w:val="0082484A"/>
    <w:rsid w:val="0082555F"/>
    <w:rsid w:val="00825AE9"/>
    <w:rsid w:val="008263BD"/>
    <w:rsid w:val="00826C29"/>
    <w:rsid w:val="0082755F"/>
    <w:rsid w:val="00827A6F"/>
    <w:rsid w:val="00830265"/>
    <w:rsid w:val="0083028B"/>
    <w:rsid w:val="008312AA"/>
    <w:rsid w:val="008317FE"/>
    <w:rsid w:val="00831F28"/>
    <w:rsid w:val="008321D8"/>
    <w:rsid w:val="008335F6"/>
    <w:rsid w:val="00834CDA"/>
    <w:rsid w:val="00834D00"/>
    <w:rsid w:val="008367DE"/>
    <w:rsid w:val="00837966"/>
    <w:rsid w:val="00840BAF"/>
    <w:rsid w:val="00840D78"/>
    <w:rsid w:val="0084158D"/>
    <w:rsid w:val="0084163C"/>
    <w:rsid w:val="00843651"/>
    <w:rsid w:val="00843A44"/>
    <w:rsid w:val="00843ACD"/>
    <w:rsid w:val="00844515"/>
    <w:rsid w:val="00844C87"/>
    <w:rsid w:val="0084544A"/>
    <w:rsid w:val="00847AE1"/>
    <w:rsid w:val="008501B1"/>
    <w:rsid w:val="0085115F"/>
    <w:rsid w:val="00851C6A"/>
    <w:rsid w:val="008525EB"/>
    <w:rsid w:val="0085275B"/>
    <w:rsid w:val="00852DE2"/>
    <w:rsid w:val="00852F09"/>
    <w:rsid w:val="008531D3"/>
    <w:rsid w:val="008537E6"/>
    <w:rsid w:val="008544FB"/>
    <w:rsid w:val="0085666B"/>
    <w:rsid w:val="00857357"/>
    <w:rsid w:val="008573D9"/>
    <w:rsid w:val="00857D26"/>
    <w:rsid w:val="00857FD3"/>
    <w:rsid w:val="00860473"/>
    <w:rsid w:val="008607F9"/>
    <w:rsid w:val="00861158"/>
    <w:rsid w:val="008615B4"/>
    <w:rsid w:val="00863F81"/>
    <w:rsid w:val="00867AB9"/>
    <w:rsid w:val="00867AEF"/>
    <w:rsid w:val="00871C22"/>
    <w:rsid w:val="00871DCC"/>
    <w:rsid w:val="0087368E"/>
    <w:rsid w:val="00874B76"/>
    <w:rsid w:val="00877A9F"/>
    <w:rsid w:val="00880904"/>
    <w:rsid w:val="00880B87"/>
    <w:rsid w:val="008815F0"/>
    <w:rsid w:val="008824B3"/>
    <w:rsid w:val="00882CEB"/>
    <w:rsid w:val="00882F6F"/>
    <w:rsid w:val="00883230"/>
    <w:rsid w:val="0088345E"/>
    <w:rsid w:val="00883696"/>
    <w:rsid w:val="008841E4"/>
    <w:rsid w:val="0088424F"/>
    <w:rsid w:val="0088457E"/>
    <w:rsid w:val="00884770"/>
    <w:rsid w:val="0088542E"/>
    <w:rsid w:val="00886631"/>
    <w:rsid w:val="0088794A"/>
    <w:rsid w:val="0089118B"/>
    <w:rsid w:val="008916A8"/>
    <w:rsid w:val="0089259A"/>
    <w:rsid w:val="008926A0"/>
    <w:rsid w:val="00892A25"/>
    <w:rsid w:val="00893A7E"/>
    <w:rsid w:val="00894738"/>
    <w:rsid w:val="00894EFD"/>
    <w:rsid w:val="00894FD6"/>
    <w:rsid w:val="00895B78"/>
    <w:rsid w:val="00896508"/>
    <w:rsid w:val="00896C8F"/>
    <w:rsid w:val="00897D81"/>
    <w:rsid w:val="008A01E8"/>
    <w:rsid w:val="008A175E"/>
    <w:rsid w:val="008A33D0"/>
    <w:rsid w:val="008A3C66"/>
    <w:rsid w:val="008A3EB7"/>
    <w:rsid w:val="008A4A74"/>
    <w:rsid w:val="008A6AF3"/>
    <w:rsid w:val="008A6BF9"/>
    <w:rsid w:val="008A6E6E"/>
    <w:rsid w:val="008B00F3"/>
    <w:rsid w:val="008B02CE"/>
    <w:rsid w:val="008B0C72"/>
    <w:rsid w:val="008B114C"/>
    <w:rsid w:val="008B14EB"/>
    <w:rsid w:val="008B1A33"/>
    <w:rsid w:val="008B1C55"/>
    <w:rsid w:val="008B2105"/>
    <w:rsid w:val="008B3FB6"/>
    <w:rsid w:val="008B4077"/>
    <w:rsid w:val="008B45D5"/>
    <w:rsid w:val="008B5580"/>
    <w:rsid w:val="008B6618"/>
    <w:rsid w:val="008B6AF8"/>
    <w:rsid w:val="008B743E"/>
    <w:rsid w:val="008B7869"/>
    <w:rsid w:val="008B7CBB"/>
    <w:rsid w:val="008C18B2"/>
    <w:rsid w:val="008C2ED2"/>
    <w:rsid w:val="008C2F64"/>
    <w:rsid w:val="008C61B7"/>
    <w:rsid w:val="008C68EB"/>
    <w:rsid w:val="008C6B51"/>
    <w:rsid w:val="008C756F"/>
    <w:rsid w:val="008C7AAE"/>
    <w:rsid w:val="008D1838"/>
    <w:rsid w:val="008D1941"/>
    <w:rsid w:val="008D1A16"/>
    <w:rsid w:val="008D2296"/>
    <w:rsid w:val="008D455F"/>
    <w:rsid w:val="008D6681"/>
    <w:rsid w:val="008D7EE7"/>
    <w:rsid w:val="008E054A"/>
    <w:rsid w:val="008E0560"/>
    <w:rsid w:val="008E0AAA"/>
    <w:rsid w:val="008E1EDB"/>
    <w:rsid w:val="008E2751"/>
    <w:rsid w:val="008E29D4"/>
    <w:rsid w:val="008E3BEC"/>
    <w:rsid w:val="008E41C3"/>
    <w:rsid w:val="008E4631"/>
    <w:rsid w:val="008E53B4"/>
    <w:rsid w:val="008E5522"/>
    <w:rsid w:val="008E5597"/>
    <w:rsid w:val="008E5E0F"/>
    <w:rsid w:val="008E633D"/>
    <w:rsid w:val="008E63E3"/>
    <w:rsid w:val="008E69D1"/>
    <w:rsid w:val="008E7260"/>
    <w:rsid w:val="008E7356"/>
    <w:rsid w:val="008F0383"/>
    <w:rsid w:val="008F0602"/>
    <w:rsid w:val="008F07A8"/>
    <w:rsid w:val="008F0B74"/>
    <w:rsid w:val="008F1419"/>
    <w:rsid w:val="008F4D38"/>
    <w:rsid w:val="008F5328"/>
    <w:rsid w:val="008F5369"/>
    <w:rsid w:val="008F59B5"/>
    <w:rsid w:val="008F5B29"/>
    <w:rsid w:val="008F6B83"/>
    <w:rsid w:val="008F7B26"/>
    <w:rsid w:val="008F7B34"/>
    <w:rsid w:val="00900780"/>
    <w:rsid w:val="009009A3"/>
    <w:rsid w:val="00900F73"/>
    <w:rsid w:val="009019B3"/>
    <w:rsid w:val="00902463"/>
    <w:rsid w:val="00902D18"/>
    <w:rsid w:val="00903451"/>
    <w:rsid w:val="009037FD"/>
    <w:rsid w:val="00903EFB"/>
    <w:rsid w:val="00904DDB"/>
    <w:rsid w:val="009059BF"/>
    <w:rsid w:val="00906E9B"/>
    <w:rsid w:val="00906F31"/>
    <w:rsid w:val="00907A51"/>
    <w:rsid w:val="00907FD2"/>
    <w:rsid w:val="0091172D"/>
    <w:rsid w:val="00911CBE"/>
    <w:rsid w:val="00912C82"/>
    <w:rsid w:val="00915D1F"/>
    <w:rsid w:val="00916DBA"/>
    <w:rsid w:val="0091741A"/>
    <w:rsid w:val="0091798B"/>
    <w:rsid w:val="009179E1"/>
    <w:rsid w:val="009201A7"/>
    <w:rsid w:val="009205A8"/>
    <w:rsid w:val="00920944"/>
    <w:rsid w:val="009211E2"/>
    <w:rsid w:val="009219FF"/>
    <w:rsid w:val="00921CA6"/>
    <w:rsid w:val="00922615"/>
    <w:rsid w:val="00922CEB"/>
    <w:rsid w:val="009249CF"/>
    <w:rsid w:val="00924CEC"/>
    <w:rsid w:val="0092577C"/>
    <w:rsid w:val="00925D44"/>
    <w:rsid w:val="00926158"/>
    <w:rsid w:val="0092665B"/>
    <w:rsid w:val="00926C5E"/>
    <w:rsid w:val="00927313"/>
    <w:rsid w:val="00927D53"/>
    <w:rsid w:val="00930264"/>
    <w:rsid w:val="00930436"/>
    <w:rsid w:val="009307AB"/>
    <w:rsid w:val="00930CFF"/>
    <w:rsid w:val="0093191D"/>
    <w:rsid w:val="00935441"/>
    <w:rsid w:val="00936663"/>
    <w:rsid w:val="00936715"/>
    <w:rsid w:val="009402F5"/>
    <w:rsid w:val="009406B8"/>
    <w:rsid w:val="0094082A"/>
    <w:rsid w:val="00941269"/>
    <w:rsid w:val="0094174D"/>
    <w:rsid w:val="00942253"/>
    <w:rsid w:val="00942607"/>
    <w:rsid w:val="00942743"/>
    <w:rsid w:val="00942E94"/>
    <w:rsid w:val="00943379"/>
    <w:rsid w:val="00944AF0"/>
    <w:rsid w:val="009453FE"/>
    <w:rsid w:val="00946111"/>
    <w:rsid w:val="009463D8"/>
    <w:rsid w:val="00946750"/>
    <w:rsid w:val="009473F9"/>
    <w:rsid w:val="00950269"/>
    <w:rsid w:val="00951556"/>
    <w:rsid w:val="00951C67"/>
    <w:rsid w:val="00952313"/>
    <w:rsid w:val="0095315A"/>
    <w:rsid w:val="0095328D"/>
    <w:rsid w:val="00953D8D"/>
    <w:rsid w:val="0095412D"/>
    <w:rsid w:val="009542C6"/>
    <w:rsid w:val="00954DD9"/>
    <w:rsid w:val="00954E10"/>
    <w:rsid w:val="0095507A"/>
    <w:rsid w:val="00955493"/>
    <w:rsid w:val="00955704"/>
    <w:rsid w:val="00956294"/>
    <w:rsid w:val="009563CA"/>
    <w:rsid w:val="009563FD"/>
    <w:rsid w:val="009569C9"/>
    <w:rsid w:val="009577AE"/>
    <w:rsid w:val="009601B3"/>
    <w:rsid w:val="00961904"/>
    <w:rsid w:val="00961CC0"/>
    <w:rsid w:val="009626A2"/>
    <w:rsid w:val="00963795"/>
    <w:rsid w:val="00963B48"/>
    <w:rsid w:val="009653B4"/>
    <w:rsid w:val="00965EE3"/>
    <w:rsid w:val="00966B1A"/>
    <w:rsid w:val="00966BD7"/>
    <w:rsid w:val="00966E8A"/>
    <w:rsid w:val="00970BF8"/>
    <w:rsid w:val="00970E22"/>
    <w:rsid w:val="0097114A"/>
    <w:rsid w:val="009716B7"/>
    <w:rsid w:val="00971BD5"/>
    <w:rsid w:val="00971CEB"/>
    <w:rsid w:val="00972107"/>
    <w:rsid w:val="0097221F"/>
    <w:rsid w:val="009747FB"/>
    <w:rsid w:val="00974B04"/>
    <w:rsid w:val="00974C13"/>
    <w:rsid w:val="00975497"/>
    <w:rsid w:val="00976079"/>
    <w:rsid w:val="009769D3"/>
    <w:rsid w:val="00977746"/>
    <w:rsid w:val="00977A1C"/>
    <w:rsid w:val="00982BEE"/>
    <w:rsid w:val="009851CE"/>
    <w:rsid w:val="00985D6A"/>
    <w:rsid w:val="00986B1C"/>
    <w:rsid w:val="00986E2A"/>
    <w:rsid w:val="00987275"/>
    <w:rsid w:val="0098752C"/>
    <w:rsid w:val="00987732"/>
    <w:rsid w:val="00987D4C"/>
    <w:rsid w:val="0099015A"/>
    <w:rsid w:val="009918BE"/>
    <w:rsid w:val="00991F14"/>
    <w:rsid w:val="00992141"/>
    <w:rsid w:val="00992D63"/>
    <w:rsid w:val="00993319"/>
    <w:rsid w:val="0099337E"/>
    <w:rsid w:val="009936BA"/>
    <w:rsid w:val="00994559"/>
    <w:rsid w:val="00996297"/>
    <w:rsid w:val="009967DC"/>
    <w:rsid w:val="0099680F"/>
    <w:rsid w:val="009968DA"/>
    <w:rsid w:val="00997B6E"/>
    <w:rsid w:val="009A06B2"/>
    <w:rsid w:val="009A0B55"/>
    <w:rsid w:val="009A35CB"/>
    <w:rsid w:val="009A36B4"/>
    <w:rsid w:val="009A3FFE"/>
    <w:rsid w:val="009A46AC"/>
    <w:rsid w:val="009A4B27"/>
    <w:rsid w:val="009A4CB7"/>
    <w:rsid w:val="009A7036"/>
    <w:rsid w:val="009A768A"/>
    <w:rsid w:val="009A76D3"/>
    <w:rsid w:val="009A7CB5"/>
    <w:rsid w:val="009B00AD"/>
    <w:rsid w:val="009B0513"/>
    <w:rsid w:val="009B074B"/>
    <w:rsid w:val="009B0BE0"/>
    <w:rsid w:val="009B173E"/>
    <w:rsid w:val="009B1810"/>
    <w:rsid w:val="009B1A67"/>
    <w:rsid w:val="009B2A53"/>
    <w:rsid w:val="009B2E4E"/>
    <w:rsid w:val="009B356F"/>
    <w:rsid w:val="009B47BE"/>
    <w:rsid w:val="009B4997"/>
    <w:rsid w:val="009B5059"/>
    <w:rsid w:val="009B59D2"/>
    <w:rsid w:val="009B5BA3"/>
    <w:rsid w:val="009B7792"/>
    <w:rsid w:val="009B7B01"/>
    <w:rsid w:val="009C0C2E"/>
    <w:rsid w:val="009C0F84"/>
    <w:rsid w:val="009C12C3"/>
    <w:rsid w:val="009C3DC7"/>
    <w:rsid w:val="009C4A32"/>
    <w:rsid w:val="009C4F1B"/>
    <w:rsid w:val="009C518C"/>
    <w:rsid w:val="009C5CDF"/>
    <w:rsid w:val="009C5D63"/>
    <w:rsid w:val="009C5E0B"/>
    <w:rsid w:val="009C62B2"/>
    <w:rsid w:val="009C708B"/>
    <w:rsid w:val="009C7B1D"/>
    <w:rsid w:val="009D002F"/>
    <w:rsid w:val="009D08BA"/>
    <w:rsid w:val="009D15CA"/>
    <w:rsid w:val="009D1E09"/>
    <w:rsid w:val="009D29E6"/>
    <w:rsid w:val="009D360B"/>
    <w:rsid w:val="009D3E3D"/>
    <w:rsid w:val="009D488E"/>
    <w:rsid w:val="009D491D"/>
    <w:rsid w:val="009D6906"/>
    <w:rsid w:val="009D73B0"/>
    <w:rsid w:val="009D7E9F"/>
    <w:rsid w:val="009E09FC"/>
    <w:rsid w:val="009E1904"/>
    <w:rsid w:val="009E2010"/>
    <w:rsid w:val="009E2773"/>
    <w:rsid w:val="009E39C4"/>
    <w:rsid w:val="009E3B58"/>
    <w:rsid w:val="009E41E0"/>
    <w:rsid w:val="009E440C"/>
    <w:rsid w:val="009E4FFD"/>
    <w:rsid w:val="009E647F"/>
    <w:rsid w:val="009F0B6F"/>
    <w:rsid w:val="009F0EE1"/>
    <w:rsid w:val="009F2232"/>
    <w:rsid w:val="009F25EA"/>
    <w:rsid w:val="009F2DD2"/>
    <w:rsid w:val="009F3D14"/>
    <w:rsid w:val="009F3DBA"/>
    <w:rsid w:val="009F4200"/>
    <w:rsid w:val="009F503F"/>
    <w:rsid w:val="009F53F4"/>
    <w:rsid w:val="009F5972"/>
    <w:rsid w:val="009F6FFD"/>
    <w:rsid w:val="009F7DD4"/>
    <w:rsid w:val="00A00413"/>
    <w:rsid w:val="00A0090A"/>
    <w:rsid w:val="00A00CE3"/>
    <w:rsid w:val="00A0112F"/>
    <w:rsid w:val="00A013E8"/>
    <w:rsid w:val="00A02639"/>
    <w:rsid w:val="00A02B95"/>
    <w:rsid w:val="00A0377F"/>
    <w:rsid w:val="00A0386E"/>
    <w:rsid w:val="00A038A5"/>
    <w:rsid w:val="00A038F8"/>
    <w:rsid w:val="00A03EDA"/>
    <w:rsid w:val="00A05F81"/>
    <w:rsid w:val="00A06093"/>
    <w:rsid w:val="00A068C8"/>
    <w:rsid w:val="00A07048"/>
    <w:rsid w:val="00A070E4"/>
    <w:rsid w:val="00A073F0"/>
    <w:rsid w:val="00A07964"/>
    <w:rsid w:val="00A07F93"/>
    <w:rsid w:val="00A103C1"/>
    <w:rsid w:val="00A119C4"/>
    <w:rsid w:val="00A126C6"/>
    <w:rsid w:val="00A128C7"/>
    <w:rsid w:val="00A1309A"/>
    <w:rsid w:val="00A13E80"/>
    <w:rsid w:val="00A14588"/>
    <w:rsid w:val="00A14767"/>
    <w:rsid w:val="00A15439"/>
    <w:rsid w:val="00A1576B"/>
    <w:rsid w:val="00A16124"/>
    <w:rsid w:val="00A166EA"/>
    <w:rsid w:val="00A17299"/>
    <w:rsid w:val="00A20983"/>
    <w:rsid w:val="00A25000"/>
    <w:rsid w:val="00A251EC"/>
    <w:rsid w:val="00A25B61"/>
    <w:rsid w:val="00A265C0"/>
    <w:rsid w:val="00A27440"/>
    <w:rsid w:val="00A278C4"/>
    <w:rsid w:val="00A30337"/>
    <w:rsid w:val="00A3072B"/>
    <w:rsid w:val="00A30CD8"/>
    <w:rsid w:val="00A31D93"/>
    <w:rsid w:val="00A3229F"/>
    <w:rsid w:val="00A3299A"/>
    <w:rsid w:val="00A33C51"/>
    <w:rsid w:val="00A341A9"/>
    <w:rsid w:val="00A342AB"/>
    <w:rsid w:val="00A35678"/>
    <w:rsid w:val="00A35D80"/>
    <w:rsid w:val="00A362C9"/>
    <w:rsid w:val="00A3637C"/>
    <w:rsid w:val="00A3680D"/>
    <w:rsid w:val="00A3717D"/>
    <w:rsid w:val="00A37BF9"/>
    <w:rsid w:val="00A40F50"/>
    <w:rsid w:val="00A41C13"/>
    <w:rsid w:val="00A428E4"/>
    <w:rsid w:val="00A43CE9"/>
    <w:rsid w:val="00A43DB6"/>
    <w:rsid w:val="00A44055"/>
    <w:rsid w:val="00A4481C"/>
    <w:rsid w:val="00A44907"/>
    <w:rsid w:val="00A44B88"/>
    <w:rsid w:val="00A450CB"/>
    <w:rsid w:val="00A461AF"/>
    <w:rsid w:val="00A46499"/>
    <w:rsid w:val="00A504CF"/>
    <w:rsid w:val="00A51747"/>
    <w:rsid w:val="00A5307B"/>
    <w:rsid w:val="00A542B0"/>
    <w:rsid w:val="00A55927"/>
    <w:rsid w:val="00A56998"/>
    <w:rsid w:val="00A57269"/>
    <w:rsid w:val="00A573DD"/>
    <w:rsid w:val="00A573EA"/>
    <w:rsid w:val="00A57425"/>
    <w:rsid w:val="00A57E12"/>
    <w:rsid w:val="00A608CC"/>
    <w:rsid w:val="00A61309"/>
    <w:rsid w:val="00A6478D"/>
    <w:rsid w:val="00A657F6"/>
    <w:rsid w:val="00A67BED"/>
    <w:rsid w:val="00A67EEE"/>
    <w:rsid w:val="00A70002"/>
    <w:rsid w:val="00A70191"/>
    <w:rsid w:val="00A70D34"/>
    <w:rsid w:val="00A712AF"/>
    <w:rsid w:val="00A719F1"/>
    <w:rsid w:val="00A72628"/>
    <w:rsid w:val="00A73E8C"/>
    <w:rsid w:val="00A74781"/>
    <w:rsid w:val="00A74EFE"/>
    <w:rsid w:val="00A75E96"/>
    <w:rsid w:val="00A7626B"/>
    <w:rsid w:val="00A76405"/>
    <w:rsid w:val="00A76669"/>
    <w:rsid w:val="00A8084F"/>
    <w:rsid w:val="00A80F3C"/>
    <w:rsid w:val="00A81043"/>
    <w:rsid w:val="00A819CF"/>
    <w:rsid w:val="00A82358"/>
    <w:rsid w:val="00A82B0C"/>
    <w:rsid w:val="00A830E4"/>
    <w:rsid w:val="00A84683"/>
    <w:rsid w:val="00A8581D"/>
    <w:rsid w:val="00A86237"/>
    <w:rsid w:val="00A871EF"/>
    <w:rsid w:val="00A872D7"/>
    <w:rsid w:val="00A90D26"/>
    <w:rsid w:val="00A90E58"/>
    <w:rsid w:val="00A9124D"/>
    <w:rsid w:val="00A914E2"/>
    <w:rsid w:val="00A936D4"/>
    <w:rsid w:val="00A9383D"/>
    <w:rsid w:val="00A95F97"/>
    <w:rsid w:val="00A96266"/>
    <w:rsid w:val="00AA04ED"/>
    <w:rsid w:val="00AA2157"/>
    <w:rsid w:val="00AA35F2"/>
    <w:rsid w:val="00AA3A8A"/>
    <w:rsid w:val="00AA3D30"/>
    <w:rsid w:val="00AA46E2"/>
    <w:rsid w:val="00AA64B6"/>
    <w:rsid w:val="00AB0CFB"/>
    <w:rsid w:val="00AB13C6"/>
    <w:rsid w:val="00AB1ACF"/>
    <w:rsid w:val="00AB31F1"/>
    <w:rsid w:val="00AC076E"/>
    <w:rsid w:val="00AC2076"/>
    <w:rsid w:val="00AC2681"/>
    <w:rsid w:val="00AC2855"/>
    <w:rsid w:val="00AC3007"/>
    <w:rsid w:val="00AC3742"/>
    <w:rsid w:val="00AC3E5A"/>
    <w:rsid w:val="00AC3F72"/>
    <w:rsid w:val="00AC4444"/>
    <w:rsid w:val="00AC44A0"/>
    <w:rsid w:val="00AC477E"/>
    <w:rsid w:val="00AC5125"/>
    <w:rsid w:val="00AC51B2"/>
    <w:rsid w:val="00AC5A1D"/>
    <w:rsid w:val="00AC5BB5"/>
    <w:rsid w:val="00AC64BC"/>
    <w:rsid w:val="00AD0893"/>
    <w:rsid w:val="00AD091C"/>
    <w:rsid w:val="00AD0E75"/>
    <w:rsid w:val="00AD1858"/>
    <w:rsid w:val="00AD2762"/>
    <w:rsid w:val="00AD2B05"/>
    <w:rsid w:val="00AD404A"/>
    <w:rsid w:val="00AD52BA"/>
    <w:rsid w:val="00AD5695"/>
    <w:rsid w:val="00AD635D"/>
    <w:rsid w:val="00AD6988"/>
    <w:rsid w:val="00AD7386"/>
    <w:rsid w:val="00AE0588"/>
    <w:rsid w:val="00AE069D"/>
    <w:rsid w:val="00AE0706"/>
    <w:rsid w:val="00AE0ED6"/>
    <w:rsid w:val="00AE0F75"/>
    <w:rsid w:val="00AE12B3"/>
    <w:rsid w:val="00AE197A"/>
    <w:rsid w:val="00AE2234"/>
    <w:rsid w:val="00AE23FF"/>
    <w:rsid w:val="00AE2DE7"/>
    <w:rsid w:val="00AE376C"/>
    <w:rsid w:val="00AE463F"/>
    <w:rsid w:val="00AE62D1"/>
    <w:rsid w:val="00AE689D"/>
    <w:rsid w:val="00AF02EC"/>
    <w:rsid w:val="00AF06BA"/>
    <w:rsid w:val="00AF147E"/>
    <w:rsid w:val="00AF153D"/>
    <w:rsid w:val="00AF19F7"/>
    <w:rsid w:val="00AF2512"/>
    <w:rsid w:val="00AF2E21"/>
    <w:rsid w:val="00AF4E2D"/>
    <w:rsid w:val="00AF533F"/>
    <w:rsid w:val="00AF586A"/>
    <w:rsid w:val="00AF5D7C"/>
    <w:rsid w:val="00AF5E36"/>
    <w:rsid w:val="00AF695B"/>
    <w:rsid w:val="00AF699C"/>
    <w:rsid w:val="00AF6F42"/>
    <w:rsid w:val="00AF7081"/>
    <w:rsid w:val="00B010F0"/>
    <w:rsid w:val="00B0168C"/>
    <w:rsid w:val="00B02018"/>
    <w:rsid w:val="00B0218A"/>
    <w:rsid w:val="00B02304"/>
    <w:rsid w:val="00B02715"/>
    <w:rsid w:val="00B04270"/>
    <w:rsid w:val="00B04436"/>
    <w:rsid w:val="00B052D6"/>
    <w:rsid w:val="00B0612F"/>
    <w:rsid w:val="00B06562"/>
    <w:rsid w:val="00B07392"/>
    <w:rsid w:val="00B075BD"/>
    <w:rsid w:val="00B07967"/>
    <w:rsid w:val="00B07F61"/>
    <w:rsid w:val="00B12813"/>
    <w:rsid w:val="00B1298A"/>
    <w:rsid w:val="00B12F2B"/>
    <w:rsid w:val="00B13C57"/>
    <w:rsid w:val="00B14205"/>
    <w:rsid w:val="00B14CB1"/>
    <w:rsid w:val="00B14EE2"/>
    <w:rsid w:val="00B17297"/>
    <w:rsid w:val="00B1745E"/>
    <w:rsid w:val="00B1775B"/>
    <w:rsid w:val="00B17DA2"/>
    <w:rsid w:val="00B20A4F"/>
    <w:rsid w:val="00B21C87"/>
    <w:rsid w:val="00B233AA"/>
    <w:rsid w:val="00B23ED7"/>
    <w:rsid w:val="00B24747"/>
    <w:rsid w:val="00B2489D"/>
    <w:rsid w:val="00B25336"/>
    <w:rsid w:val="00B25B56"/>
    <w:rsid w:val="00B260FB"/>
    <w:rsid w:val="00B2624C"/>
    <w:rsid w:val="00B27191"/>
    <w:rsid w:val="00B27962"/>
    <w:rsid w:val="00B3036C"/>
    <w:rsid w:val="00B318E0"/>
    <w:rsid w:val="00B321E5"/>
    <w:rsid w:val="00B349C8"/>
    <w:rsid w:val="00B34C2B"/>
    <w:rsid w:val="00B352C0"/>
    <w:rsid w:val="00B35420"/>
    <w:rsid w:val="00B35F67"/>
    <w:rsid w:val="00B36975"/>
    <w:rsid w:val="00B412F4"/>
    <w:rsid w:val="00B42A14"/>
    <w:rsid w:val="00B42BEE"/>
    <w:rsid w:val="00B43433"/>
    <w:rsid w:val="00B4455B"/>
    <w:rsid w:val="00B46B1B"/>
    <w:rsid w:val="00B50160"/>
    <w:rsid w:val="00B50C31"/>
    <w:rsid w:val="00B528B5"/>
    <w:rsid w:val="00B52C02"/>
    <w:rsid w:val="00B53113"/>
    <w:rsid w:val="00B532DB"/>
    <w:rsid w:val="00B5332C"/>
    <w:rsid w:val="00B5408C"/>
    <w:rsid w:val="00B5446A"/>
    <w:rsid w:val="00B546F3"/>
    <w:rsid w:val="00B55817"/>
    <w:rsid w:val="00B56633"/>
    <w:rsid w:val="00B5706C"/>
    <w:rsid w:val="00B571CF"/>
    <w:rsid w:val="00B605EE"/>
    <w:rsid w:val="00B62188"/>
    <w:rsid w:val="00B622C5"/>
    <w:rsid w:val="00B629CE"/>
    <w:rsid w:val="00B630C8"/>
    <w:rsid w:val="00B63359"/>
    <w:rsid w:val="00B6344C"/>
    <w:rsid w:val="00B6379D"/>
    <w:rsid w:val="00B64875"/>
    <w:rsid w:val="00B675FE"/>
    <w:rsid w:val="00B67D27"/>
    <w:rsid w:val="00B71F65"/>
    <w:rsid w:val="00B7211B"/>
    <w:rsid w:val="00B72277"/>
    <w:rsid w:val="00B72C3F"/>
    <w:rsid w:val="00B72E72"/>
    <w:rsid w:val="00B7349F"/>
    <w:rsid w:val="00B7355E"/>
    <w:rsid w:val="00B73853"/>
    <w:rsid w:val="00B7411F"/>
    <w:rsid w:val="00B75085"/>
    <w:rsid w:val="00B7529A"/>
    <w:rsid w:val="00B7651C"/>
    <w:rsid w:val="00B76AE9"/>
    <w:rsid w:val="00B775C6"/>
    <w:rsid w:val="00B80006"/>
    <w:rsid w:val="00B80B54"/>
    <w:rsid w:val="00B80C3E"/>
    <w:rsid w:val="00B80C79"/>
    <w:rsid w:val="00B81376"/>
    <w:rsid w:val="00B81AFD"/>
    <w:rsid w:val="00B82353"/>
    <w:rsid w:val="00B82667"/>
    <w:rsid w:val="00B83DED"/>
    <w:rsid w:val="00B8571D"/>
    <w:rsid w:val="00B901A6"/>
    <w:rsid w:val="00B90516"/>
    <w:rsid w:val="00B90601"/>
    <w:rsid w:val="00B90F87"/>
    <w:rsid w:val="00B92939"/>
    <w:rsid w:val="00B92EF3"/>
    <w:rsid w:val="00B93444"/>
    <w:rsid w:val="00B93507"/>
    <w:rsid w:val="00B93AE4"/>
    <w:rsid w:val="00B955C6"/>
    <w:rsid w:val="00B97A06"/>
    <w:rsid w:val="00B97F2F"/>
    <w:rsid w:val="00BA05A1"/>
    <w:rsid w:val="00BA071E"/>
    <w:rsid w:val="00BA09D4"/>
    <w:rsid w:val="00BA0BE3"/>
    <w:rsid w:val="00BA1507"/>
    <w:rsid w:val="00BA1628"/>
    <w:rsid w:val="00BA169F"/>
    <w:rsid w:val="00BA1BC6"/>
    <w:rsid w:val="00BA2D11"/>
    <w:rsid w:val="00BA2DB0"/>
    <w:rsid w:val="00BA32C3"/>
    <w:rsid w:val="00BA3427"/>
    <w:rsid w:val="00BA4976"/>
    <w:rsid w:val="00BA5091"/>
    <w:rsid w:val="00BA5145"/>
    <w:rsid w:val="00BA631B"/>
    <w:rsid w:val="00BA6B41"/>
    <w:rsid w:val="00BA71E8"/>
    <w:rsid w:val="00BA75D0"/>
    <w:rsid w:val="00BA7E41"/>
    <w:rsid w:val="00BB2B0B"/>
    <w:rsid w:val="00BB33AF"/>
    <w:rsid w:val="00BB34CA"/>
    <w:rsid w:val="00BB4327"/>
    <w:rsid w:val="00BB4363"/>
    <w:rsid w:val="00BB4A8E"/>
    <w:rsid w:val="00BB6D5D"/>
    <w:rsid w:val="00BB7575"/>
    <w:rsid w:val="00BB7C9C"/>
    <w:rsid w:val="00BC16BD"/>
    <w:rsid w:val="00BC1CD3"/>
    <w:rsid w:val="00BC233E"/>
    <w:rsid w:val="00BC2D11"/>
    <w:rsid w:val="00BC3597"/>
    <w:rsid w:val="00BC3828"/>
    <w:rsid w:val="00BC3899"/>
    <w:rsid w:val="00BC3FCB"/>
    <w:rsid w:val="00BC4078"/>
    <w:rsid w:val="00BC4BB2"/>
    <w:rsid w:val="00BC4CF8"/>
    <w:rsid w:val="00BC5388"/>
    <w:rsid w:val="00BC5A26"/>
    <w:rsid w:val="00BC5EB7"/>
    <w:rsid w:val="00BC6650"/>
    <w:rsid w:val="00BC6E51"/>
    <w:rsid w:val="00BC7265"/>
    <w:rsid w:val="00BC731E"/>
    <w:rsid w:val="00BD2502"/>
    <w:rsid w:val="00BD481A"/>
    <w:rsid w:val="00BD4AF7"/>
    <w:rsid w:val="00BD4B88"/>
    <w:rsid w:val="00BD55AB"/>
    <w:rsid w:val="00BD5790"/>
    <w:rsid w:val="00BD5F30"/>
    <w:rsid w:val="00BD6D36"/>
    <w:rsid w:val="00BD7CA4"/>
    <w:rsid w:val="00BE0579"/>
    <w:rsid w:val="00BE18AB"/>
    <w:rsid w:val="00BE2C11"/>
    <w:rsid w:val="00BE431F"/>
    <w:rsid w:val="00BE44A8"/>
    <w:rsid w:val="00BE5896"/>
    <w:rsid w:val="00BE76E1"/>
    <w:rsid w:val="00BE77B9"/>
    <w:rsid w:val="00BF04D0"/>
    <w:rsid w:val="00BF0E2C"/>
    <w:rsid w:val="00BF1B5C"/>
    <w:rsid w:val="00BF4F7C"/>
    <w:rsid w:val="00BF4FD3"/>
    <w:rsid w:val="00BF5211"/>
    <w:rsid w:val="00BF5C36"/>
    <w:rsid w:val="00BF63DA"/>
    <w:rsid w:val="00BF7D6D"/>
    <w:rsid w:val="00C01CF1"/>
    <w:rsid w:val="00C01DD7"/>
    <w:rsid w:val="00C020F3"/>
    <w:rsid w:val="00C023B1"/>
    <w:rsid w:val="00C0342E"/>
    <w:rsid w:val="00C03B3D"/>
    <w:rsid w:val="00C05425"/>
    <w:rsid w:val="00C07E97"/>
    <w:rsid w:val="00C102F6"/>
    <w:rsid w:val="00C10B90"/>
    <w:rsid w:val="00C10EC8"/>
    <w:rsid w:val="00C110B5"/>
    <w:rsid w:val="00C11C36"/>
    <w:rsid w:val="00C12A43"/>
    <w:rsid w:val="00C12E2F"/>
    <w:rsid w:val="00C13114"/>
    <w:rsid w:val="00C14878"/>
    <w:rsid w:val="00C148A7"/>
    <w:rsid w:val="00C1492C"/>
    <w:rsid w:val="00C169F4"/>
    <w:rsid w:val="00C16C54"/>
    <w:rsid w:val="00C17DDC"/>
    <w:rsid w:val="00C20AA4"/>
    <w:rsid w:val="00C20D45"/>
    <w:rsid w:val="00C219A2"/>
    <w:rsid w:val="00C22716"/>
    <w:rsid w:val="00C22AEA"/>
    <w:rsid w:val="00C237B3"/>
    <w:rsid w:val="00C23DB7"/>
    <w:rsid w:val="00C24088"/>
    <w:rsid w:val="00C24716"/>
    <w:rsid w:val="00C24B9F"/>
    <w:rsid w:val="00C25274"/>
    <w:rsid w:val="00C25371"/>
    <w:rsid w:val="00C25B0D"/>
    <w:rsid w:val="00C25E34"/>
    <w:rsid w:val="00C270BE"/>
    <w:rsid w:val="00C2727F"/>
    <w:rsid w:val="00C2746F"/>
    <w:rsid w:val="00C30E50"/>
    <w:rsid w:val="00C31102"/>
    <w:rsid w:val="00C31256"/>
    <w:rsid w:val="00C31D14"/>
    <w:rsid w:val="00C329E6"/>
    <w:rsid w:val="00C32B0A"/>
    <w:rsid w:val="00C33F5D"/>
    <w:rsid w:val="00C33F7A"/>
    <w:rsid w:val="00C3548B"/>
    <w:rsid w:val="00C360C0"/>
    <w:rsid w:val="00C36824"/>
    <w:rsid w:val="00C369F5"/>
    <w:rsid w:val="00C36F89"/>
    <w:rsid w:val="00C37172"/>
    <w:rsid w:val="00C378C8"/>
    <w:rsid w:val="00C414D8"/>
    <w:rsid w:val="00C4274C"/>
    <w:rsid w:val="00C42D75"/>
    <w:rsid w:val="00C437E7"/>
    <w:rsid w:val="00C44571"/>
    <w:rsid w:val="00C4564B"/>
    <w:rsid w:val="00C46020"/>
    <w:rsid w:val="00C473E4"/>
    <w:rsid w:val="00C502AD"/>
    <w:rsid w:val="00C517E9"/>
    <w:rsid w:val="00C51F56"/>
    <w:rsid w:val="00C52FB3"/>
    <w:rsid w:val="00C53516"/>
    <w:rsid w:val="00C555A4"/>
    <w:rsid w:val="00C55AA5"/>
    <w:rsid w:val="00C573FA"/>
    <w:rsid w:val="00C606E4"/>
    <w:rsid w:val="00C61C25"/>
    <w:rsid w:val="00C6200F"/>
    <w:rsid w:val="00C620A3"/>
    <w:rsid w:val="00C6329B"/>
    <w:rsid w:val="00C63364"/>
    <w:rsid w:val="00C64D4D"/>
    <w:rsid w:val="00C6634E"/>
    <w:rsid w:val="00C670D6"/>
    <w:rsid w:val="00C673D2"/>
    <w:rsid w:val="00C67625"/>
    <w:rsid w:val="00C706D6"/>
    <w:rsid w:val="00C70EEF"/>
    <w:rsid w:val="00C714B9"/>
    <w:rsid w:val="00C730DA"/>
    <w:rsid w:val="00C73220"/>
    <w:rsid w:val="00C74491"/>
    <w:rsid w:val="00C746C1"/>
    <w:rsid w:val="00C74EE0"/>
    <w:rsid w:val="00C74F09"/>
    <w:rsid w:val="00C759D9"/>
    <w:rsid w:val="00C75B73"/>
    <w:rsid w:val="00C76158"/>
    <w:rsid w:val="00C76187"/>
    <w:rsid w:val="00C778A7"/>
    <w:rsid w:val="00C77B37"/>
    <w:rsid w:val="00C80137"/>
    <w:rsid w:val="00C80192"/>
    <w:rsid w:val="00C801B2"/>
    <w:rsid w:val="00C80EC7"/>
    <w:rsid w:val="00C8293F"/>
    <w:rsid w:val="00C837E2"/>
    <w:rsid w:val="00C84D1B"/>
    <w:rsid w:val="00C85956"/>
    <w:rsid w:val="00C85D43"/>
    <w:rsid w:val="00C86790"/>
    <w:rsid w:val="00C86843"/>
    <w:rsid w:val="00C871DA"/>
    <w:rsid w:val="00C87668"/>
    <w:rsid w:val="00C90692"/>
    <w:rsid w:val="00C908E0"/>
    <w:rsid w:val="00C91F69"/>
    <w:rsid w:val="00C9241A"/>
    <w:rsid w:val="00C92722"/>
    <w:rsid w:val="00C93785"/>
    <w:rsid w:val="00C958A7"/>
    <w:rsid w:val="00C95D3C"/>
    <w:rsid w:val="00C96BD5"/>
    <w:rsid w:val="00C96E42"/>
    <w:rsid w:val="00C96F14"/>
    <w:rsid w:val="00C97A1C"/>
    <w:rsid w:val="00C97AF1"/>
    <w:rsid w:val="00C97B9F"/>
    <w:rsid w:val="00CA00CD"/>
    <w:rsid w:val="00CA0FD3"/>
    <w:rsid w:val="00CA22D7"/>
    <w:rsid w:val="00CA236D"/>
    <w:rsid w:val="00CA2CC4"/>
    <w:rsid w:val="00CA3789"/>
    <w:rsid w:val="00CA5F39"/>
    <w:rsid w:val="00CA6353"/>
    <w:rsid w:val="00CA6A93"/>
    <w:rsid w:val="00CA6BCC"/>
    <w:rsid w:val="00CA745E"/>
    <w:rsid w:val="00CA7E0E"/>
    <w:rsid w:val="00CB0096"/>
    <w:rsid w:val="00CB0164"/>
    <w:rsid w:val="00CB01FB"/>
    <w:rsid w:val="00CB11B3"/>
    <w:rsid w:val="00CB2FA3"/>
    <w:rsid w:val="00CB3504"/>
    <w:rsid w:val="00CB3538"/>
    <w:rsid w:val="00CB384A"/>
    <w:rsid w:val="00CB4060"/>
    <w:rsid w:val="00CB4AAD"/>
    <w:rsid w:val="00CB4AEC"/>
    <w:rsid w:val="00CB579E"/>
    <w:rsid w:val="00CB6A34"/>
    <w:rsid w:val="00CB7C36"/>
    <w:rsid w:val="00CB7FA2"/>
    <w:rsid w:val="00CC1719"/>
    <w:rsid w:val="00CC1967"/>
    <w:rsid w:val="00CC1AB5"/>
    <w:rsid w:val="00CC3D5A"/>
    <w:rsid w:val="00CC5FCD"/>
    <w:rsid w:val="00CC6140"/>
    <w:rsid w:val="00CC659F"/>
    <w:rsid w:val="00CC6639"/>
    <w:rsid w:val="00CC73F9"/>
    <w:rsid w:val="00CC76BE"/>
    <w:rsid w:val="00CC7892"/>
    <w:rsid w:val="00CD0C58"/>
    <w:rsid w:val="00CD0E3D"/>
    <w:rsid w:val="00CD1179"/>
    <w:rsid w:val="00CD13C6"/>
    <w:rsid w:val="00CD1E34"/>
    <w:rsid w:val="00CD3E53"/>
    <w:rsid w:val="00CD4095"/>
    <w:rsid w:val="00CD40B4"/>
    <w:rsid w:val="00CD4BFA"/>
    <w:rsid w:val="00CD5248"/>
    <w:rsid w:val="00CD54D0"/>
    <w:rsid w:val="00CD5B57"/>
    <w:rsid w:val="00CD767B"/>
    <w:rsid w:val="00CD796A"/>
    <w:rsid w:val="00CD7996"/>
    <w:rsid w:val="00CD7B75"/>
    <w:rsid w:val="00CE1E72"/>
    <w:rsid w:val="00CE1F84"/>
    <w:rsid w:val="00CE29BA"/>
    <w:rsid w:val="00CE2BAE"/>
    <w:rsid w:val="00CE2E5D"/>
    <w:rsid w:val="00CE2E7A"/>
    <w:rsid w:val="00CE377E"/>
    <w:rsid w:val="00CE44DA"/>
    <w:rsid w:val="00CE5588"/>
    <w:rsid w:val="00CF092A"/>
    <w:rsid w:val="00CF144E"/>
    <w:rsid w:val="00CF177B"/>
    <w:rsid w:val="00CF1BE7"/>
    <w:rsid w:val="00CF21FA"/>
    <w:rsid w:val="00CF2B6F"/>
    <w:rsid w:val="00CF3617"/>
    <w:rsid w:val="00CF37EA"/>
    <w:rsid w:val="00CF3B9D"/>
    <w:rsid w:val="00CF592F"/>
    <w:rsid w:val="00CF5D94"/>
    <w:rsid w:val="00CF600E"/>
    <w:rsid w:val="00CF6C9F"/>
    <w:rsid w:val="00CF6F6E"/>
    <w:rsid w:val="00CF7FF7"/>
    <w:rsid w:val="00D013FE"/>
    <w:rsid w:val="00D01959"/>
    <w:rsid w:val="00D0214E"/>
    <w:rsid w:val="00D02244"/>
    <w:rsid w:val="00D028CB"/>
    <w:rsid w:val="00D0444F"/>
    <w:rsid w:val="00D045D7"/>
    <w:rsid w:val="00D057E0"/>
    <w:rsid w:val="00D06972"/>
    <w:rsid w:val="00D07BFF"/>
    <w:rsid w:val="00D07C27"/>
    <w:rsid w:val="00D102F1"/>
    <w:rsid w:val="00D12DE2"/>
    <w:rsid w:val="00D133D4"/>
    <w:rsid w:val="00D13FF6"/>
    <w:rsid w:val="00D14177"/>
    <w:rsid w:val="00D145AB"/>
    <w:rsid w:val="00D159BB"/>
    <w:rsid w:val="00D159CB"/>
    <w:rsid w:val="00D16D87"/>
    <w:rsid w:val="00D20934"/>
    <w:rsid w:val="00D216D4"/>
    <w:rsid w:val="00D2186D"/>
    <w:rsid w:val="00D22083"/>
    <w:rsid w:val="00D22C18"/>
    <w:rsid w:val="00D22FA2"/>
    <w:rsid w:val="00D22FBB"/>
    <w:rsid w:val="00D231AE"/>
    <w:rsid w:val="00D2360A"/>
    <w:rsid w:val="00D2361A"/>
    <w:rsid w:val="00D2373C"/>
    <w:rsid w:val="00D23C60"/>
    <w:rsid w:val="00D2591D"/>
    <w:rsid w:val="00D26045"/>
    <w:rsid w:val="00D26C98"/>
    <w:rsid w:val="00D275E1"/>
    <w:rsid w:val="00D27BBC"/>
    <w:rsid w:val="00D3086A"/>
    <w:rsid w:val="00D30A34"/>
    <w:rsid w:val="00D3101F"/>
    <w:rsid w:val="00D31124"/>
    <w:rsid w:val="00D32421"/>
    <w:rsid w:val="00D32531"/>
    <w:rsid w:val="00D32860"/>
    <w:rsid w:val="00D333F0"/>
    <w:rsid w:val="00D335EA"/>
    <w:rsid w:val="00D3421C"/>
    <w:rsid w:val="00D360CC"/>
    <w:rsid w:val="00D368E8"/>
    <w:rsid w:val="00D407D9"/>
    <w:rsid w:val="00D42F8A"/>
    <w:rsid w:val="00D42FCC"/>
    <w:rsid w:val="00D43E57"/>
    <w:rsid w:val="00D446EC"/>
    <w:rsid w:val="00D44862"/>
    <w:rsid w:val="00D4512D"/>
    <w:rsid w:val="00D4550F"/>
    <w:rsid w:val="00D46F74"/>
    <w:rsid w:val="00D5008A"/>
    <w:rsid w:val="00D5096E"/>
    <w:rsid w:val="00D512ED"/>
    <w:rsid w:val="00D536A6"/>
    <w:rsid w:val="00D5442C"/>
    <w:rsid w:val="00D554F2"/>
    <w:rsid w:val="00D55FE1"/>
    <w:rsid w:val="00D5664A"/>
    <w:rsid w:val="00D566E2"/>
    <w:rsid w:val="00D568E9"/>
    <w:rsid w:val="00D56AF4"/>
    <w:rsid w:val="00D57166"/>
    <w:rsid w:val="00D5735C"/>
    <w:rsid w:val="00D57677"/>
    <w:rsid w:val="00D57B48"/>
    <w:rsid w:val="00D60398"/>
    <w:rsid w:val="00D604A9"/>
    <w:rsid w:val="00D60E03"/>
    <w:rsid w:val="00D615B8"/>
    <w:rsid w:val="00D61DC0"/>
    <w:rsid w:val="00D62CAD"/>
    <w:rsid w:val="00D62F08"/>
    <w:rsid w:val="00D635ED"/>
    <w:rsid w:val="00D63CDD"/>
    <w:rsid w:val="00D64809"/>
    <w:rsid w:val="00D66862"/>
    <w:rsid w:val="00D66B24"/>
    <w:rsid w:val="00D671EC"/>
    <w:rsid w:val="00D6796E"/>
    <w:rsid w:val="00D70DD7"/>
    <w:rsid w:val="00D71592"/>
    <w:rsid w:val="00D715C8"/>
    <w:rsid w:val="00D7165F"/>
    <w:rsid w:val="00D728B1"/>
    <w:rsid w:val="00D73CE1"/>
    <w:rsid w:val="00D74380"/>
    <w:rsid w:val="00D7490C"/>
    <w:rsid w:val="00D74B51"/>
    <w:rsid w:val="00D75EF7"/>
    <w:rsid w:val="00D760E1"/>
    <w:rsid w:val="00D77233"/>
    <w:rsid w:val="00D7750C"/>
    <w:rsid w:val="00D778FA"/>
    <w:rsid w:val="00D80C3F"/>
    <w:rsid w:val="00D81E76"/>
    <w:rsid w:val="00D82082"/>
    <w:rsid w:val="00D846DA"/>
    <w:rsid w:val="00D848C3"/>
    <w:rsid w:val="00D85DE2"/>
    <w:rsid w:val="00D861D8"/>
    <w:rsid w:val="00D902D9"/>
    <w:rsid w:val="00D91A97"/>
    <w:rsid w:val="00D92005"/>
    <w:rsid w:val="00D92708"/>
    <w:rsid w:val="00D92C16"/>
    <w:rsid w:val="00D93D9D"/>
    <w:rsid w:val="00D944E2"/>
    <w:rsid w:val="00D94890"/>
    <w:rsid w:val="00D9496D"/>
    <w:rsid w:val="00D9556F"/>
    <w:rsid w:val="00D95F9F"/>
    <w:rsid w:val="00D967DB"/>
    <w:rsid w:val="00D9794C"/>
    <w:rsid w:val="00DA082E"/>
    <w:rsid w:val="00DA0E22"/>
    <w:rsid w:val="00DA3539"/>
    <w:rsid w:val="00DA38C4"/>
    <w:rsid w:val="00DA4765"/>
    <w:rsid w:val="00DA6002"/>
    <w:rsid w:val="00DA60DB"/>
    <w:rsid w:val="00DA64C3"/>
    <w:rsid w:val="00DA6683"/>
    <w:rsid w:val="00DA674C"/>
    <w:rsid w:val="00DA714C"/>
    <w:rsid w:val="00DA7E1E"/>
    <w:rsid w:val="00DB0834"/>
    <w:rsid w:val="00DB0A6C"/>
    <w:rsid w:val="00DB0CFF"/>
    <w:rsid w:val="00DB1183"/>
    <w:rsid w:val="00DB27F3"/>
    <w:rsid w:val="00DB38D9"/>
    <w:rsid w:val="00DB40E8"/>
    <w:rsid w:val="00DB4A4D"/>
    <w:rsid w:val="00DB5F9B"/>
    <w:rsid w:val="00DB647A"/>
    <w:rsid w:val="00DB6E07"/>
    <w:rsid w:val="00DB7021"/>
    <w:rsid w:val="00DB72E7"/>
    <w:rsid w:val="00DC10DC"/>
    <w:rsid w:val="00DC19AE"/>
    <w:rsid w:val="00DC1DCD"/>
    <w:rsid w:val="00DC3917"/>
    <w:rsid w:val="00DC3D54"/>
    <w:rsid w:val="00DC4C6B"/>
    <w:rsid w:val="00DC5A2F"/>
    <w:rsid w:val="00DC5C2C"/>
    <w:rsid w:val="00DC67F4"/>
    <w:rsid w:val="00DD0236"/>
    <w:rsid w:val="00DD0B8B"/>
    <w:rsid w:val="00DD446F"/>
    <w:rsid w:val="00DD4D9B"/>
    <w:rsid w:val="00DD7062"/>
    <w:rsid w:val="00DD77E0"/>
    <w:rsid w:val="00DD7F54"/>
    <w:rsid w:val="00DE1BAE"/>
    <w:rsid w:val="00DE1C51"/>
    <w:rsid w:val="00DE27B7"/>
    <w:rsid w:val="00DE36E6"/>
    <w:rsid w:val="00DE3CE0"/>
    <w:rsid w:val="00DE4D61"/>
    <w:rsid w:val="00DE4F29"/>
    <w:rsid w:val="00DE5A7F"/>
    <w:rsid w:val="00DE692C"/>
    <w:rsid w:val="00DE69D1"/>
    <w:rsid w:val="00DE6D84"/>
    <w:rsid w:val="00DE6F9D"/>
    <w:rsid w:val="00DE7AB5"/>
    <w:rsid w:val="00DE7E3F"/>
    <w:rsid w:val="00DF0EE3"/>
    <w:rsid w:val="00DF2223"/>
    <w:rsid w:val="00DF2394"/>
    <w:rsid w:val="00DF293A"/>
    <w:rsid w:val="00DF3778"/>
    <w:rsid w:val="00DF3D98"/>
    <w:rsid w:val="00DF3F01"/>
    <w:rsid w:val="00DF42F2"/>
    <w:rsid w:val="00DF434C"/>
    <w:rsid w:val="00DF524A"/>
    <w:rsid w:val="00DF58C7"/>
    <w:rsid w:val="00DF5EA6"/>
    <w:rsid w:val="00DF5F0E"/>
    <w:rsid w:val="00DF67BC"/>
    <w:rsid w:val="00DF6E78"/>
    <w:rsid w:val="00DF7386"/>
    <w:rsid w:val="00E00E3E"/>
    <w:rsid w:val="00E01D8D"/>
    <w:rsid w:val="00E02551"/>
    <w:rsid w:val="00E03385"/>
    <w:rsid w:val="00E04E0B"/>
    <w:rsid w:val="00E06AA1"/>
    <w:rsid w:val="00E07E19"/>
    <w:rsid w:val="00E1045C"/>
    <w:rsid w:val="00E11129"/>
    <w:rsid w:val="00E11B14"/>
    <w:rsid w:val="00E11E5D"/>
    <w:rsid w:val="00E11FC4"/>
    <w:rsid w:val="00E13751"/>
    <w:rsid w:val="00E14686"/>
    <w:rsid w:val="00E15492"/>
    <w:rsid w:val="00E17EBF"/>
    <w:rsid w:val="00E17FAD"/>
    <w:rsid w:val="00E20929"/>
    <w:rsid w:val="00E20F21"/>
    <w:rsid w:val="00E20FA4"/>
    <w:rsid w:val="00E21AEE"/>
    <w:rsid w:val="00E21E25"/>
    <w:rsid w:val="00E21ECB"/>
    <w:rsid w:val="00E2238A"/>
    <w:rsid w:val="00E22410"/>
    <w:rsid w:val="00E22CF9"/>
    <w:rsid w:val="00E26586"/>
    <w:rsid w:val="00E268C5"/>
    <w:rsid w:val="00E30141"/>
    <w:rsid w:val="00E319C2"/>
    <w:rsid w:val="00E31AA5"/>
    <w:rsid w:val="00E324E2"/>
    <w:rsid w:val="00E32A5E"/>
    <w:rsid w:val="00E35CC4"/>
    <w:rsid w:val="00E360DF"/>
    <w:rsid w:val="00E37406"/>
    <w:rsid w:val="00E408A1"/>
    <w:rsid w:val="00E40B3F"/>
    <w:rsid w:val="00E411C5"/>
    <w:rsid w:val="00E4131C"/>
    <w:rsid w:val="00E41628"/>
    <w:rsid w:val="00E440F0"/>
    <w:rsid w:val="00E444E3"/>
    <w:rsid w:val="00E446F3"/>
    <w:rsid w:val="00E44FFF"/>
    <w:rsid w:val="00E451E0"/>
    <w:rsid w:val="00E4538E"/>
    <w:rsid w:val="00E459CC"/>
    <w:rsid w:val="00E45DA3"/>
    <w:rsid w:val="00E46B6D"/>
    <w:rsid w:val="00E46E08"/>
    <w:rsid w:val="00E47338"/>
    <w:rsid w:val="00E47F28"/>
    <w:rsid w:val="00E51DE7"/>
    <w:rsid w:val="00E524CE"/>
    <w:rsid w:val="00E52822"/>
    <w:rsid w:val="00E52DF0"/>
    <w:rsid w:val="00E53BF8"/>
    <w:rsid w:val="00E53FBA"/>
    <w:rsid w:val="00E54532"/>
    <w:rsid w:val="00E554BC"/>
    <w:rsid w:val="00E5566A"/>
    <w:rsid w:val="00E55713"/>
    <w:rsid w:val="00E56602"/>
    <w:rsid w:val="00E56679"/>
    <w:rsid w:val="00E56687"/>
    <w:rsid w:val="00E56C4C"/>
    <w:rsid w:val="00E56DAF"/>
    <w:rsid w:val="00E6014C"/>
    <w:rsid w:val="00E6076F"/>
    <w:rsid w:val="00E61FCD"/>
    <w:rsid w:val="00E620CE"/>
    <w:rsid w:val="00E623D1"/>
    <w:rsid w:val="00E6247B"/>
    <w:rsid w:val="00E6424A"/>
    <w:rsid w:val="00E65681"/>
    <w:rsid w:val="00E656CA"/>
    <w:rsid w:val="00E66551"/>
    <w:rsid w:val="00E66839"/>
    <w:rsid w:val="00E67B59"/>
    <w:rsid w:val="00E67F93"/>
    <w:rsid w:val="00E702BD"/>
    <w:rsid w:val="00E70E77"/>
    <w:rsid w:val="00E725D2"/>
    <w:rsid w:val="00E72C44"/>
    <w:rsid w:val="00E735E7"/>
    <w:rsid w:val="00E736B4"/>
    <w:rsid w:val="00E7371D"/>
    <w:rsid w:val="00E745A6"/>
    <w:rsid w:val="00E74EC3"/>
    <w:rsid w:val="00E74F76"/>
    <w:rsid w:val="00E75B48"/>
    <w:rsid w:val="00E770AB"/>
    <w:rsid w:val="00E77B6E"/>
    <w:rsid w:val="00E8075C"/>
    <w:rsid w:val="00E82E08"/>
    <w:rsid w:val="00E82E18"/>
    <w:rsid w:val="00E83591"/>
    <w:rsid w:val="00E8465F"/>
    <w:rsid w:val="00E85541"/>
    <w:rsid w:val="00E87B08"/>
    <w:rsid w:val="00E87BE4"/>
    <w:rsid w:val="00E90753"/>
    <w:rsid w:val="00E91149"/>
    <w:rsid w:val="00E91D07"/>
    <w:rsid w:val="00E91E46"/>
    <w:rsid w:val="00E92046"/>
    <w:rsid w:val="00E946AA"/>
    <w:rsid w:val="00E94BEF"/>
    <w:rsid w:val="00E95DCD"/>
    <w:rsid w:val="00E95F7E"/>
    <w:rsid w:val="00E966B1"/>
    <w:rsid w:val="00E96B86"/>
    <w:rsid w:val="00E975C3"/>
    <w:rsid w:val="00EA0C11"/>
    <w:rsid w:val="00EA1C71"/>
    <w:rsid w:val="00EA1C99"/>
    <w:rsid w:val="00EA1F2B"/>
    <w:rsid w:val="00EA2581"/>
    <w:rsid w:val="00EA2865"/>
    <w:rsid w:val="00EA28C0"/>
    <w:rsid w:val="00EA2AA7"/>
    <w:rsid w:val="00EA3240"/>
    <w:rsid w:val="00EA4534"/>
    <w:rsid w:val="00EA4611"/>
    <w:rsid w:val="00EA49A7"/>
    <w:rsid w:val="00EA5682"/>
    <w:rsid w:val="00EA56B5"/>
    <w:rsid w:val="00EA62E9"/>
    <w:rsid w:val="00EA674A"/>
    <w:rsid w:val="00EA6B18"/>
    <w:rsid w:val="00EA6C9A"/>
    <w:rsid w:val="00EA7C0C"/>
    <w:rsid w:val="00EA7DDC"/>
    <w:rsid w:val="00EB28C1"/>
    <w:rsid w:val="00EB2CD9"/>
    <w:rsid w:val="00EB3399"/>
    <w:rsid w:val="00EB36A2"/>
    <w:rsid w:val="00EB3E39"/>
    <w:rsid w:val="00EB41BE"/>
    <w:rsid w:val="00EB46B6"/>
    <w:rsid w:val="00EB4B4E"/>
    <w:rsid w:val="00EB4C7A"/>
    <w:rsid w:val="00EB6579"/>
    <w:rsid w:val="00EB6D24"/>
    <w:rsid w:val="00EB7E34"/>
    <w:rsid w:val="00EC1AA8"/>
    <w:rsid w:val="00EC1AFB"/>
    <w:rsid w:val="00EC1B65"/>
    <w:rsid w:val="00EC1BE5"/>
    <w:rsid w:val="00EC1CFD"/>
    <w:rsid w:val="00EC1F93"/>
    <w:rsid w:val="00EC2201"/>
    <w:rsid w:val="00EC251E"/>
    <w:rsid w:val="00EC2558"/>
    <w:rsid w:val="00EC2871"/>
    <w:rsid w:val="00EC4EB9"/>
    <w:rsid w:val="00ED0BCB"/>
    <w:rsid w:val="00ED1045"/>
    <w:rsid w:val="00ED1547"/>
    <w:rsid w:val="00ED18D3"/>
    <w:rsid w:val="00ED1DC5"/>
    <w:rsid w:val="00ED1F93"/>
    <w:rsid w:val="00ED2256"/>
    <w:rsid w:val="00ED246C"/>
    <w:rsid w:val="00ED3026"/>
    <w:rsid w:val="00ED4475"/>
    <w:rsid w:val="00ED4EEC"/>
    <w:rsid w:val="00ED5320"/>
    <w:rsid w:val="00ED5BFB"/>
    <w:rsid w:val="00ED5C14"/>
    <w:rsid w:val="00ED6990"/>
    <w:rsid w:val="00ED6A60"/>
    <w:rsid w:val="00EE0763"/>
    <w:rsid w:val="00EE07C8"/>
    <w:rsid w:val="00EE0D71"/>
    <w:rsid w:val="00EE1191"/>
    <w:rsid w:val="00EE379A"/>
    <w:rsid w:val="00EE43CB"/>
    <w:rsid w:val="00EE4C75"/>
    <w:rsid w:val="00EE4D26"/>
    <w:rsid w:val="00EE5D5D"/>
    <w:rsid w:val="00EE6C10"/>
    <w:rsid w:val="00EE7053"/>
    <w:rsid w:val="00EE75B0"/>
    <w:rsid w:val="00EE77FA"/>
    <w:rsid w:val="00EF3BDA"/>
    <w:rsid w:val="00EF446A"/>
    <w:rsid w:val="00EF54CD"/>
    <w:rsid w:val="00EF5811"/>
    <w:rsid w:val="00EF7305"/>
    <w:rsid w:val="00F002EB"/>
    <w:rsid w:val="00F017C0"/>
    <w:rsid w:val="00F02304"/>
    <w:rsid w:val="00F029A3"/>
    <w:rsid w:val="00F02F81"/>
    <w:rsid w:val="00F032D7"/>
    <w:rsid w:val="00F0413E"/>
    <w:rsid w:val="00F04A3B"/>
    <w:rsid w:val="00F05285"/>
    <w:rsid w:val="00F05608"/>
    <w:rsid w:val="00F103FE"/>
    <w:rsid w:val="00F10E22"/>
    <w:rsid w:val="00F119AF"/>
    <w:rsid w:val="00F12B07"/>
    <w:rsid w:val="00F12BAF"/>
    <w:rsid w:val="00F14E8D"/>
    <w:rsid w:val="00F163BB"/>
    <w:rsid w:val="00F17832"/>
    <w:rsid w:val="00F17FC3"/>
    <w:rsid w:val="00F20344"/>
    <w:rsid w:val="00F21541"/>
    <w:rsid w:val="00F216CB"/>
    <w:rsid w:val="00F22BB2"/>
    <w:rsid w:val="00F240D5"/>
    <w:rsid w:val="00F243E1"/>
    <w:rsid w:val="00F24A5A"/>
    <w:rsid w:val="00F25012"/>
    <w:rsid w:val="00F26D8E"/>
    <w:rsid w:val="00F27692"/>
    <w:rsid w:val="00F27D2A"/>
    <w:rsid w:val="00F31CD0"/>
    <w:rsid w:val="00F34A3A"/>
    <w:rsid w:val="00F357C5"/>
    <w:rsid w:val="00F36856"/>
    <w:rsid w:val="00F36A0F"/>
    <w:rsid w:val="00F36A7E"/>
    <w:rsid w:val="00F36FA7"/>
    <w:rsid w:val="00F37817"/>
    <w:rsid w:val="00F40512"/>
    <w:rsid w:val="00F40ECF"/>
    <w:rsid w:val="00F418F3"/>
    <w:rsid w:val="00F422E7"/>
    <w:rsid w:val="00F4305A"/>
    <w:rsid w:val="00F4367F"/>
    <w:rsid w:val="00F43971"/>
    <w:rsid w:val="00F4493B"/>
    <w:rsid w:val="00F44C00"/>
    <w:rsid w:val="00F45B1D"/>
    <w:rsid w:val="00F47561"/>
    <w:rsid w:val="00F50332"/>
    <w:rsid w:val="00F50E75"/>
    <w:rsid w:val="00F515E7"/>
    <w:rsid w:val="00F51D8F"/>
    <w:rsid w:val="00F52085"/>
    <w:rsid w:val="00F53EC9"/>
    <w:rsid w:val="00F55372"/>
    <w:rsid w:val="00F559E0"/>
    <w:rsid w:val="00F55B93"/>
    <w:rsid w:val="00F56215"/>
    <w:rsid w:val="00F5747E"/>
    <w:rsid w:val="00F57E94"/>
    <w:rsid w:val="00F60FB0"/>
    <w:rsid w:val="00F610C7"/>
    <w:rsid w:val="00F61B74"/>
    <w:rsid w:val="00F632CE"/>
    <w:rsid w:val="00F63B85"/>
    <w:rsid w:val="00F63CAE"/>
    <w:rsid w:val="00F641E7"/>
    <w:rsid w:val="00F64723"/>
    <w:rsid w:val="00F65AFB"/>
    <w:rsid w:val="00F65CC5"/>
    <w:rsid w:val="00F65CF3"/>
    <w:rsid w:val="00F66885"/>
    <w:rsid w:val="00F723E5"/>
    <w:rsid w:val="00F72FD6"/>
    <w:rsid w:val="00F740A3"/>
    <w:rsid w:val="00F749DF"/>
    <w:rsid w:val="00F751D9"/>
    <w:rsid w:val="00F75B1F"/>
    <w:rsid w:val="00F76615"/>
    <w:rsid w:val="00F76D0B"/>
    <w:rsid w:val="00F777DF"/>
    <w:rsid w:val="00F779FE"/>
    <w:rsid w:val="00F80ABA"/>
    <w:rsid w:val="00F80EF2"/>
    <w:rsid w:val="00F81316"/>
    <w:rsid w:val="00F83DE2"/>
    <w:rsid w:val="00F84BD8"/>
    <w:rsid w:val="00F856A1"/>
    <w:rsid w:val="00F85F9A"/>
    <w:rsid w:val="00F861DC"/>
    <w:rsid w:val="00F872D0"/>
    <w:rsid w:val="00F8788A"/>
    <w:rsid w:val="00F904C6"/>
    <w:rsid w:val="00F9273D"/>
    <w:rsid w:val="00F9432A"/>
    <w:rsid w:val="00F94415"/>
    <w:rsid w:val="00F9472D"/>
    <w:rsid w:val="00F94E8C"/>
    <w:rsid w:val="00F95F73"/>
    <w:rsid w:val="00F95F85"/>
    <w:rsid w:val="00F96885"/>
    <w:rsid w:val="00F96DB9"/>
    <w:rsid w:val="00F970D9"/>
    <w:rsid w:val="00F97301"/>
    <w:rsid w:val="00F97FC7"/>
    <w:rsid w:val="00FA1875"/>
    <w:rsid w:val="00FA2058"/>
    <w:rsid w:val="00FA23BC"/>
    <w:rsid w:val="00FA356F"/>
    <w:rsid w:val="00FA438F"/>
    <w:rsid w:val="00FA56D1"/>
    <w:rsid w:val="00FA63E0"/>
    <w:rsid w:val="00FA6776"/>
    <w:rsid w:val="00FA768E"/>
    <w:rsid w:val="00FB00F5"/>
    <w:rsid w:val="00FB0505"/>
    <w:rsid w:val="00FB06C0"/>
    <w:rsid w:val="00FB211E"/>
    <w:rsid w:val="00FB462E"/>
    <w:rsid w:val="00FB485A"/>
    <w:rsid w:val="00FB4C31"/>
    <w:rsid w:val="00FB5764"/>
    <w:rsid w:val="00FB681E"/>
    <w:rsid w:val="00FC0674"/>
    <w:rsid w:val="00FC1369"/>
    <w:rsid w:val="00FC1480"/>
    <w:rsid w:val="00FC3C78"/>
    <w:rsid w:val="00FC54FB"/>
    <w:rsid w:val="00FC5EFA"/>
    <w:rsid w:val="00FC620A"/>
    <w:rsid w:val="00FC753C"/>
    <w:rsid w:val="00FC7736"/>
    <w:rsid w:val="00FC7ABB"/>
    <w:rsid w:val="00FC7AD8"/>
    <w:rsid w:val="00FD19E7"/>
    <w:rsid w:val="00FD307B"/>
    <w:rsid w:val="00FD3D37"/>
    <w:rsid w:val="00FD5692"/>
    <w:rsid w:val="00FD5ACD"/>
    <w:rsid w:val="00FD7125"/>
    <w:rsid w:val="00FD72F9"/>
    <w:rsid w:val="00FD7A1E"/>
    <w:rsid w:val="00FE14D8"/>
    <w:rsid w:val="00FE15B8"/>
    <w:rsid w:val="00FE17C8"/>
    <w:rsid w:val="00FE1BC4"/>
    <w:rsid w:val="00FE22B8"/>
    <w:rsid w:val="00FE6423"/>
    <w:rsid w:val="00FE6541"/>
    <w:rsid w:val="00FE657A"/>
    <w:rsid w:val="00FF00DD"/>
    <w:rsid w:val="00FF0878"/>
    <w:rsid w:val="00FF0EB0"/>
    <w:rsid w:val="00FF1E90"/>
    <w:rsid w:val="00FF3428"/>
    <w:rsid w:val="00FF4709"/>
    <w:rsid w:val="00FF4B67"/>
    <w:rsid w:val="00FF4C71"/>
    <w:rsid w:val="00FF633B"/>
    <w:rsid w:val="00FF773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6E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90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49033D"/>
    <w:rPr>
      <w:i/>
      <w:iCs/>
    </w:rPr>
  </w:style>
  <w:style w:type="paragraph" w:styleId="a4">
    <w:name w:val="header"/>
    <w:basedOn w:val="a"/>
    <w:link w:val="a5"/>
    <w:rsid w:val="00DC5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C5A2F"/>
    <w:rPr>
      <w:sz w:val="24"/>
      <w:szCs w:val="24"/>
    </w:rPr>
  </w:style>
  <w:style w:type="paragraph" w:styleId="a6">
    <w:name w:val="footer"/>
    <w:basedOn w:val="a"/>
    <w:link w:val="a7"/>
    <w:uiPriority w:val="99"/>
    <w:rsid w:val="00DC5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5A2F"/>
    <w:rPr>
      <w:sz w:val="24"/>
      <w:szCs w:val="24"/>
    </w:rPr>
  </w:style>
  <w:style w:type="character" w:styleId="a8">
    <w:name w:val="page number"/>
    <w:basedOn w:val="a0"/>
    <w:rsid w:val="004E39AE"/>
  </w:style>
  <w:style w:type="paragraph" w:styleId="a9">
    <w:name w:val="Document Map"/>
    <w:basedOn w:val="a"/>
    <w:semiHidden/>
    <w:rsid w:val="00922615"/>
    <w:pPr>
      <w:shd w:val="clear" w:color="auto" w:fill="000080"/>
    </w:pPr>
    <w:rPr>
      <w:rFonts w:ascii="Tahoma" w:hAnsi="Tahoma"/>
      <w:sz w:val="20"/>
      <w:szCs w:val="20"/>
    </w:rPr>
  </w:style>
  <w:style w:type="paragraph" w:styleId="11">
    <w:name w:val="toc 1"/>
    <w:basedOn w:val="a"/>
    <w:next w:val="a"/>
    <w:autoRedefine/>
    <w:semiHidden/>
    <w:rsid w:val="00C801B2"/>
    <w:pPr>
      <w:tabs>
        <w:tab w:val="right" w:leader="dot" w:pos="9344"/>
      </w:tabs>
      <w:spacing w:before="120" w:after="120"/>
      <w:ind w:left="1440" w:right="1357" w:hanging="1440"/>
    </w:pPr>
  </w:style>
  <w:style w:type="character" w:styleId="aa">
    <w:name w:val="Hyperlink"/>
    <w:rsid w:val="006903D1"/>
    <w:rPr>
      <w:color w:val="0000FF"/>
      <w:u w:val="single"/>
    </w:rPr>
  </w:style>
  <w:style w:type="paragraph" w:customStyle="1" w:styleId="NoSpacing">
    <w:name w:val="No Spacing"/>
    <w:qFormat/>
    <w:rsid w:val="000F6C6E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12030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386E66"/>
    <w:rPr>
      <w:rFonts w:cs="Times New Roman"/>
      <w:b/>
      <w:bCs/>
    </w:rPr>
  </w:style>
  <w:style w:type="paragraph" w:styleId="ad">
    <w:name w:val="Body Text Indent"/>
    <w:basedOn w:val="a"/>
    <w:link w:val="ae"/>
    <w:rsid w:val="00386E66"/>
    <w:pPr>
      <w:tabs>
        <w:tab w:val="left" w:pos="1764"/>
      </w:tabs>
      <w:ind w:firstLine="900"/>
    </w:pPr>
    <w:rPr>
      <w:szCs w:val="20"/>
    </w:rPr>
  </w:style>
  <w:style w:type="character" w:customStyle="1" w:styleId="ae">
    <w:name w:val="Основной текст с отступом Знак"/>
    <w:link w:val="ad"/>
    <w:rsid w:val="00386E66"/>
    <w:rPr>
      <w:sz w:val="24"/>
    </w:rPr>
  </w:style>
  <w:style w:type="character" w:customStyle="1" w:styleId="20">
    <w:name w:val="Заголовок 2 Знак"/>
    <w:link w:val="2"/>
    <w:semiHidden/>
    <w:rsid w:val="00386E66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6E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90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49033D"/>
    <w:rPr>
      <w:i/>
      <w:iCs/>
    </w:rPr>
  </w:style>
  <w:style w:type="paragraph" w:styleId="a4">
    <w:name w:val="header"/>
    <w:basedOn w:val="a"/>
    <w:link w:val="a5"/>
    <w:rsid w:val="00DC5A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C5A2F"/>
    <w:rPr>
      <w:sz w:val="24"/>
      <w:szCs w:val="24"/>
    </w:rPr>
  </w:style>
  <w:style w:type="paragraph" w:styleId="a6">
    <w:name w:val="footer"/>
    <w:basedOn w:val="a"/>
    <w:link w:val="a7"/>
    <w:uiPriority w:val="99"/>
    <w:rsid w:val="00DC5A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C5A2F"/>
    <w:rPr>
      <w:sz w:val="24"/>
      <w:szCs w:val="24"/>
    </w:rPr>
  </w:style>
  <w:style w:type="character" w:styleId="a8">
    <w:name w:val="page number"/>
    <w:basedOn w:val="a0"/>
    <w:rsid w:val="004E39AE"/>
  </w:style>
  <w:style w:type="paragraph" w:styleId="a9">
    <w:name w:val="Document Map"/>
    <w:basedOn w:val="a"/>
    <w:semiHidden/>
    <w:rsid w:val="00922615"/>
    <w:pPr>
      <w:shd w:val="clear" w:color="auto" w:fill="000080"/>
    </w:pPr>
    <w:rPr>
      <w:rFonts w:ascii="Tahoma" w:hAnsi="Tahoma"/>
      <w:sz w:val="20"/>
      <w:szCs w:val="20"/>
    </w:rPr>
  </w:style>
  <w:style w:type="paragraph" w:styleId="11">
    <w:name w:val="toc 1"/>
    <w:basedOn w:val="a"/>
    <w:next w:val="a"/>
    <w:autoRedefine/>
    <w:semiHidden/>
    <w:rsid w:val="00C801B2"/>
    <w:pPr>
      <w:tabs>
        <w:tab w:val="right" w:leader="dot" w:pos="9344"/>
      </w:tabs>
      <w:spacing w:before="120" w:after="120"/>
      <w:ind w:left="1440" w:right="1357" w:hanging="1440"/>
    </w:pPr>
  </w:style>
  <w:style w:type="character" w:styleId="aa">
    <w:name w:val="Hyperlink"/>
    <w:rsid w:val="006903D1"/>
    <w:rPr>
      <w:color w:val="0000FF"/>
      <w:u w:val="single"/>
    </w:rPr>
  </w:style>
  <w:style w:type="paragraph" w:customStyle="1" w:styleId="NoSpacing">
    <w:name w:val="No Spacing"/>
    <w:qFormat/>
    <w:rsid w:val="000F6C6E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12030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386E66"/>
    <w:rPr>
      <w:rFonts w:cs="Times New Roman"/>
      <w:b/>
      <w:bCs/>
    </w:rPr>
  </w:style>
  <w:style w:type="paragraph" w:styleId="ad">
    <w:name w:val="Body Text Indent"/>
    <w:basedOn w:val="a"/>
    <w:link w:val="ae"/>
    <w:rsid w:val="00386E66"/>
    <w:pPr>
      <w:tabs>
        <w:tab w:val="left" w:pos="1764"/>
      </w:tabs>
      <w:ind w:firstLine="900"/>
    </w:pPr>
    <w:rPr>
      <w:szCs w:val="20"/>
    </w:rPr>
  </w:style>
  <w:style w:type="character" w:customStyle="1" w:styleId="ae">
    <w:name w:val="Основной текст с отступом Знак"/>
    <w:link w:val="ad"/>
    <w:rsid w:val="00386E66"/>
    <w:rPr>
      <w:sz w:val="24"/>
    </w:rPr>
  </w:style>
  <w:style w:type="character" w:customStyle="1" w:styleId="20">
    <w:name w:val="Заголовок 2 Знак"/>
    <w:link w:val="2"/>
    <w:semiHidden/>
    <w:rsid w:val="00386E66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синтез</vt:lpstr>
    </vt:vector>
  </TitlesOfParts>
  <Company>Фирма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синтез</dc:title>
  <dc:creator>ПК</dc:creator>
  <cp:lastModifiedBy>Asus</cp:lastModifiedBy>
  <cp:revision>2</cp:revision>
  <cp:lastPrinted>2009-12-07T21:52:00Z</cp:lastPrinted>
  <dcterms:created xsi:type="dcterms:W3CDTF">2015-10-16T14:47:00Z</dcterms:created>
  <dcterms:modified xsi:type="dcterms:W3CDTF">2015-10-16T14:47:00Z</dcterms:modified>
</cp:coreProperties>
</file>